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555926" w:rsidRPr="00020D6A" w:rsidTr="00B16280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555926" w:rsidRPr="00106336" w:rsidRDefault="00555926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</w:t>
            </w:r>
            <w:r w:rsidRPr="00106336">
              <w:rPr>
                <w:b/>
                <w:sz w:val="32"/>
                <w:szCs w:val="32"/>
              </w:rPr>
              <w:t>çais en immersion 4e année</w:t>
            </w:r>
          </w:p>
          <w:p w:rsidR="00555926" w:rsidRPr="00020D6A" w:rsidRDefault="00555926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écrite  (PÉ)</w:t>
            </w:r>
          </w:p>
        </w:tc>
      </w:tr>
      <w:tr w:rsidR="00555926" w:rsidRPr="00020D6A" w:rsidTr="00B16280">
        <w:trPr>
          <w:tblHeader/>
        </w:trPr>
        <w:tc>
          <w:tcPr>
            <w:tcW w:w="3085" w:type="dxa"/>
            <w:gridSpan w:val="2"/>
            <w:vAlign w:val="center"/>
          </w:tcPr>
          <w:p w:rsidR="00555926" w:rsidRPr="00020D6A" w:rsidRDefault="00555926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555926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B16280" w:rsidRPr="00020D6A" w:rsidRDefault="00B16280" w:rsidP="00462D91">
            <w:pPr>
              <w:rPr>
                <w:b/>
                <w:sz w:val="18"/>
                <w:szCs w:val="18"/>
              </w:rPr>
            </w:pPr>
          </w:p>
          <w:p w:rsidR="00555926" w:rsidRPr="00020D6A" w:rsidRDefault="00555926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555926" w:rsidRPr="00020D6A" w:rsidRDefault="00555926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5B6441" w:rsidRPr="00020D6A" w:rsidTr="00B16280">
        <w:tc>
          <w:tcPr>
            <w:tcW w:w="3085" w:type="dxa"/>
            <w:gridSpan w:val="2"/>
            <w:vMerge w:val="restart"/>
          </w:tcPr>
          <w:p w:rsidR="005B6441" w:rsidRDefault="005B6441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t xml:space="preserve">4PÉ.1  </w:t>
            </w:r>
          </w:p>
          <w:p w:rsidR="005B6441" w:rsidRDefault="005B6441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t>Je peux rédiger un court texte d’environ 375 à 400 mots.</w:t>
            </w:r>
          </w:p>
          <w:p w:rsidR="005B6441" w:rsidRDefault="005B6441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5B6441" w:rsidRPr="00B419D7" w:rsidRDefault="005B6441" w:rsidP="00B419D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idées et le contenu</w:t>
            </w:r>
          </w:p>
        </w:tc>
        <w:tc>
          <w:tcPr>
            <w:tcW w:w="2522" w:type="dxa"/>
          </w:tcPr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grande idée n’est pas évidente du tout.</w:t>
            </w:r>
          </w:p>
          <w:p w:rsidR="005B6441" w:rsidRDefault="005B6441" w:rsidP="00742560">
            <w:pPr>
              <w:rPr>
                <w:sz w:val="18"/>
                <w:szCs w:val="18"/>
              </w:rPr>
            </w:pPr>
          </w:p>
          <w:p w:rsidR="005B6441" w:rsidRPr="00680B02" w:rsidRDefault="005B6441" w:rsidP="00742560">
            <w:pPr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connais peu de choses sur ce sujet.  </w:t>
            </w:r>
          </w:p>
          <w:p w:rsidR="005B6441" w:rsidRPr="00680B02" w:rsidRDefault="005B6441" w:rsidP="00742560">
            <w:pPr>
              <w:pStyle w:val="ListParagraph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Pr="00A97D44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 texte contient très peu de détails.</w:t>
            </w:r>
          </w:p>
          <w:p w:rsidR="005B6441" w:rsidRDefault="005B6441" w:rsidP="00742560">
            <w:pPr>
              <w:rPr>
                <w:sz w:val="18"/>
                <w:szCs w:val="18"/>
              </w:rPr>
            </w:pPr>
          </w:p>
          <w:p w:rsidR="005B6441" w:rsidRDefault="005B6441" w:rsidP="00742560">
            <w:pPr>
              <w:rPr>
                <w:sz w:val="18"/>
                <w:szCs w:val="18"/>
              </w:rPr>
            </w:pPr>
          </w:p>
          <w:p w:rsidR="005B6441" w:rsidRPr="00430897" w:rsidRDefault="005B6441" w:rsidP="00742560">
            <w:pPr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des images, mais elles ne parlent pas du tout de la grande idée.</w:t>
            </w:r>
          </w:p>
          <w:p w:rsidR="008E7245" w:rsidRDefault="008E7245" w:rsidP="008E724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E7245" w:rsidRPr="00DC281A" w:rsidRDefault="008E7245" w:rsidP="008E724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dois beaucoup développer les idées pour approcher un texte de </w:t>
            </w:r>
            <w:r w:rsidR="00942D4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75 mots.</w:t>
            </w:r>
          </w:p>
        </w:tc>
        <w:tc>
          <w:tcPr>
            <w:tcW w:w="2523" w:type="dxa"/>
          </w:tcPr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grande idée est là, mais pas évidente.</w:t>
            </w: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dois donner plus d’informations.  </w:t>
            </w:r>
          </w:p>
          <w:p w:rsidR="005B6441" w:rsidRPr="00680B02" w:rsidRDefault="005B6441" w:rsidP="00742560">
            <w:pPr>
              <w:pStyle w:val="ListParagraph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 texte contient des détails, mais  plusieurs ne sont pas intéressants.</w:t>
            </w: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des images.  Elles parlent parfois de la grande idée.</w:t>
            </w:r>
          </w:p>
          <w:p w:rsidR="008E7245" w:rsidRDefault="008E7245" w:rsidP="008E724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E7245" w:rsidRPr="00DC281A" w:rsidRDefault="008E7245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écrire un texte qui approche 375 mots.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grande idée est claire.</w:t>
            </w: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5B6441">
            <w:pPr>
              <w:rPr>
                <w:sz w:val="18"/>
                <w:szCs w:val="18"/>
              </w:rPr>
            </w:pPr>
          </w:p>
          <w:p w:rsidR="005B6441" w:rsidRPr="005B6441" w:rsidRDefault="005B6441" w:rsidP="005B6441">
            <w:pPr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937859">
              <w:rPr>
                <w:sz w:val="18"/>
                <w:szCs w:val="18"/>
              </w:rPr>
              <w:t>Je connais un certain nombre de choses sur le sujet</w:t>
            </w:r>
            <w:r>
              <w:rPr>
                <w:sz w:val="18"/>
                <w:szCs w:val="18"/>
              </w:rPr>
              <w:t xml:space="preserve"> et je donne suffisamment d’informations.</w:t>
            </w:r>
          </w:p>
          <w:p w:rsidR="005B6441" w:rsidRDefault="005B6441" w:rsidP="005B6441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 texte contient des détails intéressants.</w:t>
            </w: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images aident à comprendre la grande idée.</w:t>
            </w:r>
          </w:p>
          <w:p w:rsidR="008E7245" w:rsidRDefault="008E7245" w:rsidP="008E724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E7245" w:rsidRPr="00DC281A" w:rsidRDefault="008E7245" w:rsidP="008E724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écrire un texte de 375 à 400 mots.</w:t>
            </w:r>
          </w:p>
        </w:tc>
        <w:tc>
          <w:tcPr>
            <w:tcW w:w="2523" w:type="dxa"/>
          </w:tcPr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grande idée est très originale, hors de l’ordinaire.</w:t>
            </w:r>
          </w:p>
          <w:p w:rsidR="005B6441" w:rsidRDefault="005B6441" w:rsidP="005B6441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connais beaucoup de choses sur le sujet, et je présente des informations approfondies.</w:t>
            </w:r>
          </w:p>
          <w:p w:rsidR="005B6441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Pr="00A97D44" w:rsidRDefault="005B6441" w:rsidP="00742560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 texte contient beaucoup de détails intéressants et originaux qui captiveront le lecteur.</w:t>
            </w:r>
          </w:p>
          <w:p w:rsidR="005B6441" w:rsidRPr="00430897" w:rsidRDefault="005B6441" w:rsidP="00742560">
            <w:pPr>
              <w:pStyle w:val="ListParagraph"/>
              <w:rPr>
                <w:sz w:val="18"/>
                <w:szCs w:val="18"/>
              </w:rPr>
            </w:pPr>
          </w:p>
          <w:p w:rsidR="005B6441" w:rsidRDefault="005B6441" w:rsidP="0074256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images ajoutent beaucoup d’information sur la grande idée.</w:t>
            </w:r>
          </w:p>
          <w:p w:rsidR="008E7245" w:rsidRPr="008E7245" w:rsidRDefault="008E7245" w:rsidP="008E7245">
            <w:pPr>
              <w:pStyle w:val="ListParagraph"/>
              <w:rPr>
                <w:sz w:val="18"/>
                <w:szCs w:val="18"/>
              </w:rPr>
            </w:pPr>
          </w:p>
          <w:p w:rsidR="008E7245" w:rsidRPr="00DC281A" w:rsidRDefault="008E7245" w:rsidP="008E724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écrire un texte qui dépasse 375 à 400 mots.</w:t>
            </w:r>
          </w:p>
        </w:tc>
      </w:tr>
      <w:tr w:rsidR="00B16280" w:rsidRPr="00020D6A" w:rsidTr="00B16280">
        <w:tc>
          <w:tcPr>
            <w:tcW w:w="3085" w:type="dxa"/>
            <w:gridSpan w:val="2"/>
            <w:vMerge/>
          </w:tcPr>
          <w:p w:rsidR="00B16280" w:rsidRPr="00020D6A" w:rsidRDefault="00B16280" w:rsidP="00155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B16280" w:rsidRPr="00020D6A" w:rsidRDefault="00B16280" w:rsidP="00020D6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texte ayant un début, un milieu et une fin avec de l’aide.</w:t>
            </w:r>
          </w:p>
        </w:tc>
        <w:tc>
          <w:tcPr>
            <w:tcW w:w="2523" w:type="dxa"/>
          </w:tcPr>
          <w:p w:rsidR="00B16280" w:rsidRPr="00020D6A" w:rsidRDefault="00B16280" w:rsidP="00A0780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texte ayant un début, un milieu et une fin mais un ou deux sont moins développé(s).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16280" w:rsidRPr="00020D6A" w:rsidRDefault="00B16280" w:rsidP="00BA086E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texte ayant un début</w:t>
            </w:r>
            <w:r w:rsidR="00BA086E">
              <w:rPr>
                <w:sz w:val="18"/>
                <w:szCs w:val="18"/>
              </w:rPr>
              <w:t xml:space="preserve"> plus long,</w:t>
            </w:r>
            <w:r>
              <w:rPr>
                <w:sz w:val="18"/>
                <w:szCs w:val="18"/>
              </w:rPr>
              <w:t xml:space="preserve"> un milieu et une fin.</w:t>
            </w:r>
          </w:p>
        </w:tc>
        <w:tc>
          <w:tcPr>
            <w:tcW w:w="2523" w:type="dxa"/>
          </w:tcPr>
          <w:p w:rsidR="00B16280" w:rsidRPr="00020D6A" w:rsidRDefault="00B16280" w:rsidP="00BA086E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</w:t>
            </w:r>
            <w:r w:rsidR="00BA086E">
              <w:rPr>
                <w:sz w:val="18"/>
                <w:szCs w:val="18"/>
              </w:rPr>
              <w:t xml:space="preserve">mposer un texte ayant un début accrocheur </w:t>
            </w:r>
            <w:r>
              <w:rPr>
                <w:sz w:val="18"/>
                <w:szCs w:val="18"/>
              </w:rPr>
              <w:t xml:space="preserve">un milieu et une fin </w:t>
            </w:r>
            <w:r w:rsidR="00BA086E">
              <w:rPr>
                <w:sz w:val="18"/>
                <w:szCs w:val="18"/>
              </w:rPr>
              <w:t>de plusieurs phrases</w:t>
            </w:r>
            <w:r>
              <w:rPr>
                <w:rFonts w:ascii="Arial" w:hAnsi="Arial" w:cs="Arial"/>
                <w:sz w:val="18"/>
                <w:szCs w:val="18"/>
                <w:lang w:eastAsia="ja-JP"/>
              </w:rPr>
              <w:t>.</w:t>
            </w:r>
          </w:p>
        </w:tc>
      </w:tr>
      <w:tr w:rsidR="00B16280" w:rsidRPr="00020D6A" w:rsidTr="0077388E">
        <w:trPr>
          <w:trHeight w:val="1169"/>
        </w:trPr>
        <w:tc>
          <w:tcPr>
            <w:tcW w:w="3085" w:type="dxa"/>
            <w:gridSpan w:val="2"/>
            <w:vMerge/>
          </w:tcPr>
          <w:p w:rsidR="00B16280" w:rsidRPr="00020D6A" w:rsidRDefault="00B16280" w:rsidP="00155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B16280" w:rsidRPr="00020D6A" w:rsidRDefault="00B16280" w:rsidP="00020D6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rédiger une invitation qui contient toutes les informations nécessaires avec de l'aide.</w:t>
            </w:r>
          </w:p>
        </w:tc>
        <w:tc>
          <w:tcPr>
            <w:tcW w:w="2523" w:type="dxa"/>
          </w:tcPr>
          <w:p w:rsidR="00B16280" w:rsidRPr="00020D6A" w:rsidRDefault="00B16280" w:rsidP="00A0780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rédiger une invitation qui contient la plupart des informations nécessaires.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16280" w:rsidRPr="00020D6A" w:rsidRDefault="00B16280" w:rsidP="00AD741E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rédiger une invitation qui contient toutes les informations nécessaires. </w:t>
            </w:r>
          </w:p>
        </w:tc>
        <w:tc>
          <w:tcPr>
            <w:tcW w:w="2523" w:type="dxa"/>
          </w:tcPr>
          <w:p w:rsidR="00B16280" w:rsidRPr="009E1964" w:rsidRDefault="00B16280" w:rsidP="00020D6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Je peux écrire</w:t>
            </w:r>
            <w:r w:rsidRPr="009E1964">
              <w:rPr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une invitation</w:t>
            </w:r>
            <w:r w:rsidRPr="009E1964">
              <w:rPr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qui contient</w:t>
            </w:r>
            <w:r w:rsidRPr="009E1964">
              <w:rPr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toutes les informations nécessaires</w:t>
            </w:r>
            <w:r w:rsidRPr="009E1964">
              <w:rPr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manière très</w:t>
            </w:r>
            <w:r w:rsidRPr="009E1964">
              <w:rPr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détaillée</w:t>
            </w:r>
            <w:r w:rsidRPr="009E1964">
              <w:rPr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9E1964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et organisée</w:t>
            </w:r>
            <w:r w:rsidR="005B6441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.</w:t>
            </w:r>
          </w:p>
        </w:tc>
      </w:tr>
      <w:tr w:rsidR="00B16280" w:rsidRPr="00020D6A" w:rsidTr="00B16280">
        <w:tc>
          <w:tcPr>
            <w:tcW w:w="3085" w:type="dxa"/>
            <w:gridSpan w:val="2"/>
            <w:vMerge/>
          </w:tcPr>
          <w:p w:rsidR="00B16280" w:rsidRPr="00020D6A" w:rsidRDefault="00B16280" w:rsidP="00155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B16280" w:rsidRPr="00020D6A" w:rsidRDefault="00B16280" w:rsidP="00020D6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problème de multiplication ou de division avec de l’aide.</w:t>
            </w:r>
          </w:p>
        </w:tc>
        <w:tc>
          <w:tcPr>
            <w:tcW w:w="2523" w:type="dxa"/>
          </w:tcPr>
          <w:p w:rsidR="00B16280" w:rsidRPr="00020D6A" w:rsidRDefault="00B16280" w:rsidP="00A0780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problème de multiplication ou de division qui manque certains détails</w:t>
            </w:r>
            <w:r w:rsidR="005B6441">
              <w:rPr>
                <w:sz w:val="18"/>
                <w:szCs w:val="18"/>
              </w:rPr>
              <w:t xml:space="preserve"> ou organisation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16280" w:rsidRDefault="00B16280" w:rsidP="00020D6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problème de multiplication ou de division</w:t>
            </w:r>
            <w:r w:rsidR="005B6441">
              <w:rPr>
                <w:sz w:val="18"/>
                <w:szCs w:val="18"/>
              </w:rPr>
              <w:t xml:space="preserve"> compréhensible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B16280" w:rsidRPr="00020D6A" w:rsidRDefault="00B16280" w:rsidP="005B644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composer un probl</w:t>
            </w:r>
            <w:r>
              <w:rPr>
                <w:rFonts w:ascii="Segoe UI Symbol" w:hAnsi="Segoe UI Symbol"/>
                <w:sz w:val="18"/>
                <w:szCs w:val="18"/>
              </w:rPr>
              <w:t xml:space="preserve">ème de </w:t>
            </w:r>
            <w:r w:rsidRPr="00295D17">
              <w:rPr>
                <w:rFonts w:cstheme="minorHAnsi"/>
                <w:sz w:val="18"/>
                <w:szCs w:val="18"/>
              </w:rPr>
              <w:t xml:space="preserve">multiplication ou de division </w:t>
            </w:r>
            <w:r w:rsidR="005B6441">
              <w:rPr>
                <w:rFonts w:cstheme="minorHAnsi"/>
                <w:sz w:val="18"/>
                <w:szCs w:val="18"/>
              </w:rPr>
              <w:t>claire, ordonné et facile à interpréter.</w:t>
            </w:r>
          </w:p>
        </w:tc>
      </w:tr>
      <w:tr w:rsidR="00555926" w:rsidRPr="00020D6A" w:rsidTr="00555926">
        <w:tc>
          <w:tcPr>
            <w:tcW w:w="13176" w:type="dxa"/>
            <w:gridSpan w:val="6"/>
          </w:tcPr>
          <w:p w:rsidR="00555926" w:rsidRDefault="00555926" w:rsidP="00EA6790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E502A6" w:rsidRDefault="00E502A6" w:rsidP="00EA6790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502A6" w:rsidRDefault="00E502A6" w:rsidP="00EA6790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E502A6" w:rsidRPr="00EA6790" w:rsidRDefault="00E502A6" w:rsidP="00EA679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555926" w:rsidRPr="00020D6A" w:rsidTr="00EA6790">
        <w:tc>
          <w:tcPr>
            <w:tcW w:w="1658" w:type="dxa"/>
            <w:vMerge w:val="restart"/>
          </w:tcPr>
          <w:p w:rsidR="00555926" w:rsidRPr="00B419D7" w:rsidRDefault="00555926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t>4PÉ.2 Je peux rédiger un récit qui décrit brièvement les personnages et leurs actions.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555926" w:rsidRPr="00EA6790" w:rsidRDefault="00555926" w:rsidP="00EA6790">
            <w:pPr>
              <w:rPr>
                <w:b/>
                <w:sz w:val="18"/>
                <w:szCs w:val="18"/>
              </w:rPr>
            </w:pPr>
            <w:r w:rsidRPr="00EA6790">
              <w:rPr>
                <w:b/>
                <w:sz w:val="18"/>
                <w:szCs w:val="18"/>
              </w:rPr>
              <w:t>Personnages</w:t>
            </w:r>
          </w:p>
        </w:tc>
        <w:tc>
          <w:tcPr>
            <w:tcW w:w="2522" w:type="dxa"/>
          </w:tcPr>
          <w:p w:rsidR="00555926" w:rsidRPr="00020D6A" w:rsidRDefault="00555926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décrire un personnage </w:t>
            </w:r>
            <w:r w:rsidRPr="00295D17">
              <w:rPr>
                <w:rFonts w:cstheme="minorHAnsi"/>
                <w:sz w:val="18"/>
                <w:szCs w:val="18"/>
              </w:rPr>
              <w:t>en donnant les détails sur les traits physiques, les traits de caractère, ses problèmes avec de l’aide.</w:t>
            </w:r>
          </w:p>
        </w:tc>
        <w:tc>
          <w:tcPr>
            <w:tcW w:w="2523" w:type="dxa"/>
          </w:tcPr>
          <w:p w:rsidR="00555926" w:rsidRPr="00020D6A" w:rsidRDefault="00555926" w:rsidP="009D692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décrire un personnage </w:t>
            </w:r>
            <w:r w:rsidRPr="00295D17">
              <w:rPr>
                <w:rFonts w:cstheme="minorHAnsi"/>
                <w:sz w:val="18"/>
                <w:szCs w:val="18"/>
              </w:rPr>
              <w:t>en donnant  quelques détails des traits physiques, quelques traits de caractère, ou une description vague de ses problèmes.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7407F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décrire un personnage </w:t>
            </w:r>
            <w:r w:rsidRPr="00295D17">
              <w:rPr>
                <w:rFonts w:cstheme="minorHAnsi"/>
                <w:sz w:val="18"/>
                <w:szCs w:val="18"/>
              </w:rPr>
              <w:t>en donnant les détails sur les traits physiques, les traits de caractère, et  ses problèmes.</w:t>
            </w:r>
          </w:p>
        </w:tc>
        <w:tc>
          <w:tcPr>
            <w:tcW w:w="2523" w:type="dxa"/>
          </w:tcPr>
          <w:p w:rsidR="00555926" w:rsidRPr="00C24A68" w:rsidRDefault="00555926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décrire un personnage </w:t>
            </w:r>
            <w:r w:rsidRPr="00295D17">
              <w:rPr>
                <w:rFonts w:cstheme="minorHAnsi"/>
                <w:sz w:val="18"/>
                <w:szCs w:val="18"/>
              </w:rPr>
              <w:t xml:space="preserve">en donnant plusieurs détails complexes sur les traits physiques, les traits de caractère, </w:t>
            </w:r>
            <w:r w:rsidR="00B16280">
              <w:rPr>
                <w:rFonts w:cstheme="minorHAnsi"/>
                <w:sz w:val="18"/>
                <w:szCs w:val="18"/>
              </w:rPr>
              <w:t xml:space="preserve">et </w:t>
            </w:r>
            <w:r w:rsidRPr="00295D17">
              <w:rPr>
                <w:rFonts w:cstheme="minorHAnsi"/>
                <w:sz w:val="18"/>
                <w:szCs w:val="18"/>
              </w:rPr>
              <w:t>ses problèmes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555926" w:rsidRPr="00020D6A" w:rsidRDefault="00555926" w:rsidP="00B16280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EA6790" w:rsidRPr="00020D6A" w:rsidTr="00EA6790">
        <w:tc>
          <w:tcPr>
            <w:tcW w:w="1658" w:type="dxa"/>
            <w:vMerge/>
          </w:tcPr>
          <w:p w:rsidR="00EA6790" w:rsidRPr="00020D6A" w:rsidRDefault="00EA679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shd w:val="clear" w:color="auto" w:fill="F2F2F2" w:themeFill="background1" w:themeFillShade="F2"/>
            <w:vAlign w:val="center"/>
          </w:tcPr>
          <w:p w:rsidR="00EA6790" w:rsidRPr="00EA6790" w:rsidRDefault="00EA6790" w:rsidP="00EA6790">
            <w:pPr>
              <w:rPr>
                <w:b/>
                <w:sz w:val="18"/>
                <w:szCs w:val="18"/>
              </w:rPr>
            </w:pPr>
            <w:r w:rsidRPr="00EA6790">
              <w:rPr>
                <w:b/>
                <w:sz w:val="18"/>
                <w:szCs w:val="18"/>
              </w:rPr>
              <w:t>Actions</w:t>
            </w:r>
          </w:p>
        </w:tc>
        <w:tc>
          <w:tcPr>
            <w:tcW w:w="2522" w:type="dxa"/>
          </w:tcPr>
          <w:p w:rsidR="00EA6790" w:rsidRPr="00B34FCC" w:rsidRDefault="00EA6790" w:rsidP="0060333C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décrire un personnage avec de l’aide</w:t>
            </w:r>
            <w:r w:rsidRPr="00B34FCC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br/>
            </w:r>
            <w:r>
              <w:rPr>
                <w:rFonts w:cstheme="minorHAnsi"/>
                <w:sz w:val="18"/>
                <w:szCs w:val="18"/>
              </w:rPr>
              <w:br/>
            </w:r>
            <w:r>
              <w:rPr>
                <w:rFonts w:cstheme="minorHAnsi"/>
                <w:sz w:val="18"/>
                <w:szCs w:val="18"/>
              </w:rPr>
              <w:br/>
            </w:r>
            <w:r>
              <w:rPr>
                <w:rFonts w:cstheme="minorHAnsi"/>
                <w:sz w:val="18"/>
                <w:szCs w:val="18"/>
              </w:rPr>
              <w:br/>
            </w:r>
            <w:r>
              <w:rPr>
                <w:rFonts w:cstheme="minorHAnsi"/>
                <w:sz w:val="18"/>
                <w:szCs w:val="18"/>
              </w:rPr>
              <w:br/>
            </w:r>
            <w:r>
              <w:rPr>
                <w:rFonts w:cstheme="minorHAnsi"/>
                <w:sz w:val="18"/>
                <w:szCs w:val="18"/>
              </w:rPr>
              <w:br/>
            </w:r>
          </w:p>
          <w:p w:rsidR="00EA6790" w:rsidRPr="00020D6A" w:rsidRDefault="00EA6790" w:rsidP="0060333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34FCC">
              <w:rPr>
                <w:rFonts w:cstheme="minorHAnsi"/>
                <w:sz w:val="18"/>
                <w:szCs w:val="18"/>
              </w:rPr>
              <w:lastRenderedPageBreak/>
              <w:t>Je peux imaginer et proposer une solution au problème</w:t>
            </w:r>
            <w:r>
              <w:rPr>
                <w:rFonts w:cstheme="minorHAnsi"/>
                <w:sz w:val="18"/>
                <w:szCs w:val="18"/>
              </w:rPr>
              <w:t xml:space="preserve"> avec de l’aide</w:t>
            </w:r>
            <w:r w:rsidRPr="00B34FC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EA6790" w:rsidRPr="00020D6A" w:rsidRDefault="00EA6790" w:rsidP="0077388E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Je peux décrire un personnage </w:t>
            </w:r>
            <w:r>
              <w:rPr>
                <w:rFonts w:ascii="Trebuchet MS" w:hAnsi="Trebuchet MS"/>
                <w:sz w:val="18"/>
                <w:szCs w:val="18"/>
              </w:rPr>
              <w:t xml:space="preserve">en </w:t>
            </w:r>
            <w:r w:rsidRPr="00B34FCC">
              <w:rPr>
                <w:rFonts w:cstheme="minorHAnsi"/>
                <w:sz w:val="18"/>
                <w:szCs w:val="18"/>
              </w:rPr>
              <w:t xml:space="preserve">fournissant </w:t>
            </w:r>
            <w:r>
              <w:rPr>
                <w:rFonts w:cstheme="minorHAnsi"/>
                <w:sz w:val="18"/>
                <w:szCs w:val="18"/>
              </w:rPr>
              <w:t xml:space="preserve">quelques </w:t>
            </w:r>
            <w:r w:rsidRPr="00B34FCC">
              <w:rPr>
                <w:rFonts w:cstheme="minorHAnsi"/>
                <w:sz w:val="18"/>
                <w:szCs w:val="18"/>
              </w:rPr>
              <w:t xml:space="preserve"> détails sur ce qu’il ou elle fait, l’endroit où il ou elle habite, l’époque, et comment il/elle a surmonté les difficultés.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B34FCC">
              <w:rPr>
                <w:rFonts w:cstheme="minorHAnsi"/>
                <w:sz w:val="18"/>
                <w:szCs w:val="18"/>
              </w:rPr>
              <w:lastRenderedPageBreak/>
              <w:t>Je peux imaginer et proposer une solution au problème</w:t>
            </w:r>
            <w:r>
              <w:rPr>
                <w:rFonts w:cstheme="minorHAnsi"/>
                <w:sz w:val="18"/>
                <w:szCs w:val="18"/>
              </w:rPr>
              <w:t xml:space="preserve"> très simple</w:t>
            </w:r>
            <w:r w:rsidRPr="00B34FC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7388E" w:rsidRPr="0077388E" w:rsidRDefault="00EA6790" w:rsidP="0077388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Je peux décrire un personnage </w:t>
            </w:r>
            <w:r>
              <w:rPr>
                <w:rFonts w:ascii="Trebuchet MS" w:hAnsi="Trebuchet MS"/>
                <w:sz w:val="18"/>
                <w:szCs w:val="18"/>
              </w:rPr>
              <w:t xml:space="preserve">en </w:t>
            </w:r>
            <w:r w:rsidRPr="00B34FCC">
              <w:rPr>
                <w:rFonts w:cstheme="minorHAnsi"/>
                <w:sz w:val="18"/>
                <w:szCs w:val="18"/>
              </w:rPr>
              <w:t>fournissant</w:t>
            </w:r>
            <w:r>
              <w:rPr>
                <w:rFonts w:cstheme="minorHAnsi"/>
                <w:sz w:val="18"/>
                <w:szCs w:val="18"/>
              </w:rPr>
              <w:t xml:space="preserve"> les</w:t>
            </w:r>
            <w:r w:rsidRPr="00B34FCC">
              <w:rPr>
                <w:rFonts w:cstheme="minorHAnsi"/>
                <w:sz w:val="18"/>
                <w:szCs w:val="18"/>
              </w:rPr>
              <w:t xml:space="preserve"> détails sur ce qu’il ou elle fait, l’endroit où il ou elle habite, l’époque, et comment il/elle a surmonté les difficultés.</w:t>
            </w:r>
          </w:p>
          <w:p w:rsidR="00EA6790" w:rsidRPr="00020D6A" w:rsidRDefault="00EA6790" w:rsidP="0077388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34FCC">
              <w:rPr>
                <w:rFonts w:cstheme="minorHAnsi"/>
                <w:sz w:val="18"/>
                <w:szCs w:val="18"/>
              </w:rPr>
              <w:lastRenderedPageBreak/>
              <w:t>Je peux imaginer et proposer une solution au problème.</w:t>
            </w:r>
            <w:r>
              <w:rPr>
                <w:rFonts w:ascii="Arial" w:eastAsiaTheme="minorHAnsi" w:hAnsi="Arial" w:cs="Arial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2523" w:type="dxa"/>
          </w:tcPr>
          <w:p w:rsidR="00EA6790" w:rsidRDefault="00EA6790" w:rsidP="00C24A68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16"/>
                <w:szCs w:val="18"/>
              </w:rPr>
            </w:pPr>
            <w:r w:rsidRPr="0077388E">
              <w:rPr>
                <w:sz w:val="16"/>
                <w:szCs w:val="18"/>
              </w:rPr>
              <w:lastRenderedPageBreak/>
              <w:t xml:space="preserve">Je peux décrire un personnage </w:t>
            </w:r>
            <w:r w:rsidRPr="0077388E">
              <w:rPr>
                <w:rFonts w:ascii="Trebuchet MS" w:hAnsi="Trebuchet MS"/>
                <w:sz w:val="16"/>
                <w:szCs w:val="18"/>
              </w:rPr>
              <w:t xml:space="preserve">en </w:t>
            </w:r>
            <w:r w:rsidRPr="0077388E">
              <w:rPr>
                <w:rFonts w:cstheme="minorHAnsi"/>
                <w:sz w:val="16"/>
                <w:szCs w:val="18"/>
              </w:rPr>
              <w:t>fournissant plusieurs détails complexes sur ce qu’il ou elle fait, l’endroit où il ou elle habite, l’époque, et comment il/elle a surmonté les difficultés.</w:t>
            </w:r>
          </w:p>
          <w:p w:rsidR="0077388E" w:rsidRDefault="0077388E" w:rsidP="0077388E">
            <w:pPr>
              <w:rPr>
                <w:rFonts w:cstheme="minorHAnsi"/>
                <w:sz w:val="16"/>
                <w:szCs w:val="18"/>
              </w:rPr>
            </w:pPr>
          </w:p>
          <w:p w:rsidR="0077388E" w:rsidRPr="0077388E" w:rsidRDefault="0077388E" w:rsidP="0077388E">
            <w:pPr>
              <w:rPr>
                <w:rFonts w:cstheme="minorHAnsi"/>
                <w:sz w:val="16"/>
                <w:szCs w:val="18"/>
              </w:rPr>
            </w:pPr>
          </w:p>
          <w:p w:rsidR="00EA6790" w:rsidRPr="00020D6A" w:rsidRDefault="00EA6790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B34FCC">
              <w:rPr>
                <w:rFonts w:cstheme="minorHAnsi"/>
                <w:sz w:val="18"/>
                <w:szCs w:val="18"/>
              </w:rPr>
              <w:lastRenderedPageBreak/>
              <w:t>Je peux imaginer et proposer une solution divertissante au problème.</w:t>
            </w:r>
          </w:p>
        </w:tc>
      </w:tr>
      <w:tr w:rsidR="00EA6790" w:rsidRPr="00020D6A" w:rsidTr="0077388E">
        <w:trPr>
          <w:trHeight w:val="1043"/>
        </w:trPr>
        <w:tc>
          <w:tcPr>
            <w:tcW w:w="1658" w:type="dxa"/>
            <w:vMerge/>
          </w:tcPr>
          <w:p w:rsidR="00EA6790" w:rsidRPr="00020D6A" w:rsidRDefault="00EA6790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vMerge/>
          </w:tcPr>
          <w:p w:rsidR="00EA6790" w:rsidRPr="00020D6A" w:rsidRDefault="00EA6790" w:rsidP="00020D6A">
            <w:pPr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EA6790" w:rsidRPr="00020D6A" w:rsidRDefault="00EA6790" w:rsidP="00CE6AC4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B34FCC">
              <w:rPr>
                <w:rFonts w:cstheme="minorHAnsi"/>
                <w:sz w:val="18"/>
                <w:szCs w:val="18"/>
              </w:rPr>
              <w:t>Je peux écrire une conclusion à l’histoire en indiquan</w:t>
            </w:r>
            <w:r>
              <w:rPr>
                <w:rFonts w:cstheme="minorHAnsi"/>
                <w:sz w:val="18"/>
                <w:szCs w:val="18"/>
              </w:rPr>
              <w:t>t comment le personnage se sent avec de l’aide.</w:t>
            </w:r>
          </w:p>
        </w:tc>
        <w:tc>
          <w:tcPr>
            <w:tcW w:w="2523" w:type="dxa"/>
          </w:tcPr>
          <w:p w:rsidR="00EA6790" w:rsidRPr="00020D6A" w:rsidRDefault="00EA6790" w:rsidP="00020D6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B34FCC">
              <w:rPr>
                <w:rFonts w:cstheme="minorHAnsi"/>
                <w:sz w:val="18"/>
                <w:szCs w:val="18"/>
              </w:rPr>
              <w:t>Je peux écrire une co</w:t>
            </w:r>
            <w:r>
              <w:rPr>
                <w:rFonts w:cstheme="minorHAnsi"/>
                <w:sz w:val="18"/>
                <w:szCs w:val="18"/>
              </w:rPr>
              <w:t>nclusion simple à l’histoire sans toucher les sentiments</w:t>
            </w:r>
            <w:r w:rsidRPr="00B34FC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EA6790" w:rsidRPr="0077388E" w:rsidRDefault="00EA6790" w:rsidP="00081802">
            <w:pPr>
              <w:pStyle w:val="NormalWeb"/>
              <w:numPr>
                <w:ilvl w:val="0"/>
                <w:numId w:val="6"/>
              </w:numPr>
              <w:shd w:val="clear" w:color="auto" w:fill="FFFFFF"/>
              <w:textAlignment w:val="top"/>
              <w:rPr>
                <w:rFonts w:asciiTheme="minorHAnsi" w:eastAsia="Batang" w:hAnsiTheme="minorHAnsi" w:cstheme="minorHAnsi"/>
                <w:color w:val="auto"/>
                <w:sz w:val="18"/>
                <w:szCs w:val="18"/>
                <w:lang w:val="fr-CA" w:eastAsia="en-US"/>
              </w:rPr>
            </w:pPr>
            <w:r w:rsidRPr="0077388E">
              <w:rPr>
                <w:rFonts w:asciiTheme="minorHAnsi" w:eastAsia="Batang" w:hAnsiTheme="minorHAnsi" w:cstheme="minorHAnsi"/>
                <w:color w:val="auto"/>
                <w:sz w:val="18"/>
                <w:szCs w:val="18"/>
                <w:lang w:val="fr-CA" w:eastAsia="en-US"/>
              </w:rPr>
              <w:t>Je peux écrire une conclusion à l’histoire en indiquant comment le personnage se sent</w:t>
            </w:r>
          </w:p>
        </w:tc>
        <w:tc>
          <w:tcPr>
            <w:tcW w:w="2523" w:type="dxa"/>
          </w:tcPr>
          <w:p w:rsidR="00EA6790" w:rsidRPr="00B34FCC" w:rsidRDefault="00EA6790" w:rsidP="00C24A68">
            <w:pPr>
              <w:pStyle w:val="NormalWeb"/>
              <w:numPr>
                <w:ilvl w:val="0"/>
                <w:numId w:val="6"/>
              </w:numPr>
              <w:shd w:val="clear" w:color="auto" w:fill="FFFFFF"/>
              <w:textAlignment w:val="top"/>
              <w:rPr>
                <w:rFonts w:asciiTheme="minorHAnsi" w:hAnsiTheme="minorHAnsi" w:cstheme="minorHAnsi"/>
                <w:sz w:val="18"/>
                <w:szCs w:val="18"/>
                <w:lang w:val="fr-CA"/>
              </w:rPr>
            </w:pPr>
            <w:r w:rsidRPr="00B34FCC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t>Je peux écrire une conclusion à l’histoire en indiquant clairement et en détail comment le personnage se sent.</w:t>
            </w:r>
          </w:p>
        </w:tc>
      </w:tr>
      <w:tr w:rsidR="00555926" w:rsidRPr="00020D6A" w:rsidTr="00555926">
        <w:tc>
          <w:tcPr>
            <w:tcW w:w="13176" w:type="dxa"/>
            <w:gridSpan w:val="6"/>
          </w:tcPr>
          <w:p w:rsidR="00555926" w:rsidRPr="00020D6A" w:rsidRDefault="00555926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555926" w:rsidRPr="00020D6A" w:rsidRDefault="00555926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55926" w:rsidRPr="00020D6A" w:rsidRDefault="00555926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55926" w:rsidRPr="00020D6A" w:rsidRDefault="00555926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555926" w:rsidRPr="00020D6A" w:rsidTr="006822BF">
        <w:tc>
          <w:tcPr>
            <w:tcW w:w="3085" w:type="dxa"/>
            <w:gridSpan w:val="2"/>
            <w:vMerge w:val="restart"/>
          </w:tcPr>
          <w:p w:rsidR="00B419D7" w:rsidRDefault="00555926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t xml:space="preserve">4PÉ.3  </w:t>
            </w:r>
          </w:p>
          <w:p w:rsidR="00555926" w:rsidRPr="00B419D7" w:rsidRDefault="00555926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t>Je peux noter mes questions à propos de l’orthographe des mots.</w:t>
            </w:r>
          </w:p>
          <w:p w:rsidR="00555926" w:rsidRPr="00B419D7" w:rsidRDefault="00555926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522" w:type="dxa"/>
          </w:tcPr>
          <w:p w:rsidR="00555926" w:rsidRPr="00295D17" w:rsidRDefault="004E1285" w:rsidP="00020D6A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295D17">
              <w:rPr>
                <w:rFonts w:cstheme="minorHAnsi"/>
                <w:sz w:val="18"/>
                <w:szCs w:val="18"/>
              </w:rPr>
              <w:t xml:space="preserve">Je peux orthographier </w:t>
            </w:r>
            <w:r>
              <w:rPr>
                <w:rFonts w:cstheme="minorHAnsi"/>
                <w:sz w:val="18"/>
                <w:szCs w:val="18"/>
              </w:rPr>
              <w:t>correctement de temps en temps : des mots usuels, l</w:t>
            </w:r>
            <w:r w:rsidRPr="00295D17">
              <w:rPr>
                <w:rFonts w:cstheme="minorHAnsi"/>
                <w:sz w:val="18"/>
                <w:szCs w:val="18"/>
              </w:rPr>
              <w:t xml:space="preserve">es numéros 0-10,000, </w:t>
            </w:r>
            <w:r>
              <w:rPr>
                <w:rFonts w:cstheme="minorHAnsi"/>
                <w:sz w:val="18"/>
                <w:szCs w:val="18"/>
              </w:rPr>
              <w:t>l</w:t>
            </w:r>
            <w:r w:rsidRPr="00295D17">
              <w:rPr>
                <w:rFonts w:cstheme="minorHAnsi"/>
                <w:sz w:val="18"/>
                <w:szCs w:val="18"/>
              </w:rPr>
              <w:t xml:space="preserve">es dates </w:t>
            </w:r>
            <w:r>
              <w:rPr>
                <w:rFonts w:cstheme="minorHAnsi"/>
                <w:sz w:val="18"/>
                <w:szCs w:val="18"/>
              </w:rPr>
              <w:t>et</w:t>
            </w:r>
            <w:r w:rsidRPr="00295D1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l’heure en forme numérique avec de l’aide.</w:t>
            </w:r>
          </w:p>
        </w:tc>
        <w:tc>
          <w:tcPr>
            <w:tcW w:w="2523" w:type="dxa"/>
          </w:tcPr>
          <w:p w:rsidR="00555926" w:rsidRPr="00295D17" w:rsidRDefault="00555926" w:rsidP="00E17A1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18"/>
                <w:szCs w:val="18"/>
              </w:rPr>
            </w:pPr>
            <w:r w:rsidRPr="00295D17">
              <w:rPr>
                <w:rFonts w:cstheme="minorHAnsi"/>
                <w:sz w:val="18"/>
                <w:szCs w:val="18"/>
              </w:rPr>
              <w:t xml:space="preserve">Je peux orthographier </w:t>
            </w:r>
            <w:r w:rsidR="00E17A19">
              <w:rPr>
                <w:rFonts w:cstheme="minorHAnsi"/>
                <w:sz w:val="18"/>
                <w:szCs w:val="18"/>
              </w:rPr>
              <w:t>correctement de temps en temps : des mots usuels, l</w:t>
            </w:r>
            <w:r w:rsidRPr="00295D17">
              <w:rPr>
                <w:rFonts w:cstheme="minorHAnsi"/>
                <w:sz w:val="18"/>
                <w:szCs w:val="18"/>
              </w:rPr>
              <w:t xml:space="preserve">es numéros 0-10,000, </w:t>
            </w:r>
            <w:r w:rsidR="00E17A19">
              <w:rPr>
                <w:rFonts w:cstheme="minorHAnsi"/>
                <w:sz w:val="18"/>
                <w:szCs w:val="18"/>
              </w:rPr>
              <w:t>l</w:t>
            </w:r>
            <w:r w:rsidRPr="00295D17">
              <w:rPr>
                <w:rFonts w:cstheme="minorHAnsi"/>
                <w:sz w:val="18"/>
                <w:szCs w:val="18"/>
              </w:rPr>
              <w:t xml:space="preserve">es dates </w:t>
            </w:r>
            <w:r w:rsidR="00E17A19">
              <w:rPr>
                <w:rFonts w:cstheme="minorHAnsi"/>
                <w:sz w:val="18"/>
                <w:szCs w:val="18"/>
              </w:rPr>
              <w:t>et</w:t>
            </w:r>
            <w:r w:rsidR="00A2584E" w:rsidRPr="00295D17">
              <w:rPr>
                <w:rFonts w:cstheme="minorHAnsi"/>
                <w:sz w:val="18"/>
                <w:szCs w:val="18"/>
              </w:rPr>
              <w:t xml:space="preserve"> </w:t>
            </w:r>
            <w:r w:rsidR="00A2584E">
              <w:rPr>
                <w:rFonts w:cstheme="minorHAnsi"/>
                <w:sz w:val="18"/>
                <w:szCs w:val="18"/>
              </w:rPr>
              <w:t>l’heure en forme numérique</w:t>
            </w:r>
            <w:r w:rsidRPr="00295D1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295D17" w:rsidRDefault="00E17A19" w:rsidP="00E17A1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18"/>
                <w:szCs w:val="18"/>
              </w:rPr>
            </w:pPr>
            <w:r w:rsidRPr="00295D17">
              <w:rPr>
                <w:rFonts w:cstheme="minorHAnsi"/>
                <w:sz w:val="18"/>
                <w:szCs w:val="18"/>
              </w:rPr>
              <w:t xml:space="preserve">Je peux </w:t>
            </w:r>
            <w:r>
              <w:rPr>
                <w:rFonts w:cstheme="minorHAnsi"/>
                <w:sz w:val="18"/>
                <w:szCs w:val="18"/>
              </w:rPr>
              <w:t xml:space="preserve">souvent </w:t>
            </w:r>
            <w:r w:rsidRPr="00295D17">
              <w:rPr>
                <w:rFonts w:cstheme="minorHAnsi"/>
                <w:sz w:val="18"/>
                <w:szCs w:val="18"/>
              </w:rPr>
              <w:t xml:space="preserve">orthographier </w:t>
            </w:r>
            <w:r>
              <w:rPr>
                <w:rFonts w:cstheme="minorHAnsi"/>
                <w:sz w:val="18"/>
                <w:szCs w:val="18"/>
              </w:rPr>
              <w:t>correctement : des mots usuels, l</w:t>
            </w:r>
            <w:r w:rsidRPr="00295D17">
              <w:rPr>
                <w:rFonts w:cstheme="minorHAnsi"/>
                <w:sz w:val="18"/>
                <w:szCs w:val="18"/>
              </w:rPr>
              <w:t xml:space="preserve">es numéros 0-10,000, </w:t>
            </w:r>
            <w:r>
              <w:rPr>
                <w:rFonts w:cstheme="minorHAnsi"/>
                <w:sz w:val="18"/>
                <w:szCs w:val="18"/>
              </w:rPr>
              <w:t>l</w:t>
            </w:r>
            <w:r w:rsidRPr="00295D17">
              <w:rPr>
                <w:rFonts w:cstheme="minorHAnsi"/>
                <w:sz w:val="18"/>
                <w:szCs w:val="18"/>
              </w:rPr>
              <w:t xml:space="preserve">es dates </w:t>
            </w:r>
            <w:r>
              <w:rPr>
                <w:rFonts w:cstheme="minorHAnsi"/>
                <w:sz w:val="18"/>
                <w:szCs w:val="18"/>
              </w:rPr>
              <w:t>et</w:t>
            </w:r>
            <w:r w:rsidRPr="00295D1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l’heure en forme numérique</w:t>
            </w:r>
            <w:r w:rsidRPr="00295D1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555926" w:rsidRPr="00295D17" w:rsidRDefault="00E17A19" w:rsidP="00E17A1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18"/>
                <w:szCs w:val="18"/>
              </w:rPr>
            </w:pPr>
            <w:r w:rsidRPr="00295D17">
              <w:rPr>
                <w:rFonts w:cstheme="minorHAnsi"/>
                <w:sz w:val="18"/>
                <w:szCs w:val="18"/>
              </w:rPr>
              <w:t xml:space="preserve">Je peux </w:t>
            </w:r>
            <w:r>
              <w:rPr>
                <w:rFonts w:cstheme="minorHAnsi"/>
                <w:sz w:val="18"/>
                <w:szCs w:val="18"/>
              </w:rPr>
              <w:t xml:space="preserve">presque toujours </w:t>
            </w:r>
            <w:r w:rsidRPr="00295D17">
              <w:rPr>
                <w:rFonts w:cstheme="minorHAnsi"/>
                <w:sz w:val="18"/>
                <w:szCs w:val="18"/>
              </w:rPr>
              <w:t xml:space="preserve">orthographier </w:t>
            </w:r>
            <w:r>
              <w:rPr>
                <w:rFonts w:cstheme="minorHAnsi"/>
                <w:sz w:val="18"/>
                <w:szCs w:val="18"/>
              </w:rPr>
              <w:t>correctement : des mots usuels, l</w:t>
            </w:r>
            <w:r w:rsidRPr="00295D17">
              <w:rPr>
                <w:rFonts w:cstheme="minorHAnsi"/>
                <w:sz w:val="18"/>
                <w:szCs w:val="18"/>
              </w:rPr>
              <w:t xml:space="preserve">es numéros 0-10,000, </w:t>
            </w:r>
            <w:r>
              <w:rPr>
                <w:rFonts w:cstheme="minorHAnsi"/>
                <w:sz w:val="18"/>
                <w:szCs w:val="18"/>
              </w:rPr>
              <w:t>l</w:t>
            </w:r>
            <w:r w:rsidRPr="00295D17">
              <w:rPr>
                <w:rFonts w:cstheme="minorHAnsi"/>
                <w:sz w:val="18"/>
                <w:szCs w:val="18"/>
              </w:rPr>
              <w:t xml:space="preserve">es dates </w:t>
            </w:r>
            <w:r>
              <w:rPr>
                <w:rFonts w:cstheme="minorHAnsi"/>
                <w:sz w:val="18"/>
                <w:szCs w:val="18"/>
              </w:rPr>
              <w:t>et</w:t>
            </w:r>
            <w:r w:rsidRPr="00295D1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l’heure en forme numérique</w:t>
            </w:r>
            <w:r w:rsidRPr="00295D17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555926" w:rsidRPr="00020D6A" w:rsidTr="00B16280">
        <w:tc>
          <w:tcPr>
            <w:tcW w:w="3085" w:type="dxa"/>
            <w:gridSpan w:val="2"/>
            <w:vMerge/>
          </w:tcPr>
          <w:p w:rsidR="00555926" w:rsidRPr="00020D6A" w:rsidRDefault="00555926" w:rsidP="00462D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555926" w:rsidRPr="00020D6A" w:rsidRDefault="00A2584E" w:rsidP="00A2584E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consulte  parfois un dictionnaire jeunesse pour vérifier l’orthographe d’un mot, le genre et les marques du pluriel </w:t>
            </w:r>
            <w:r w:rsidR="00555926">
              <w:rPr>
                <w:sz w:val="18"/>
                <w:szCs w:val="18"/>
              </w:rPr>
              <w:t xml:space="preserve">à l’insistance </w:t>
            </w:r>
            <w:r>
              <w:rPr>
                <w:sz w:val="18"/>
                <w:szCs w:val="18"/>
              </w:rPr>
              <w:t>de l’enseignant(e) et avec son aide.</w:t>
            </w:r>
          </w:p>
        </w:tc>
        <w:tc>
          <w:tcPr>
            <w:tcW w:w="2523" w:type="dxa"/>
          </w:tcPr>
          <w:p w:rsidR="00555926" w:rsidRPr="00020D6A" w:rsidRDefault="00555926" w:rsidP="00295D1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consulte  parfois un dictionnaire jeunesse pour vérifier l’orthographe d’un mot, le genre et les marques du pluriel.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3D73B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consulte souvent un dictionnaire jeunesse pour vérifier l’orthographe d’un mot, le genre et les marques du pluriel.</w:t>
            </w:r>
          </w:p>
        </w:tc>
        <w:tc>
          <w:tcPr>
            <w:tcW w:w="2523" w:type="dxa"/>
          </w:tcPr>
          <w:p w:rsidR="00555926" w:rsidRPr="00020D6A" w:rsidRDefault="00555926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 consulte régulièrement un dictionnaire jeunesse pour vérifier l’orthographe d’un mot, le genre et les marques du pluriel.</w:t>
            </w:r>
          </w:p>
        </w:tc>
      </w:tr>
      <w:tr w:rsidR="00555926" w:rsidRPr="00020D6A" w:rsidTr="00555926">
        <w:tc>
          <w:tcPr>
            <w:tcW w:w="13176" w:type="dxa"/>
            <w:gridSpan w:val="6"/>
          </w:tcPr>
          <w:p w:rsidR="00555926" w:rsidRDefault="00555926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77388E" w:rsidRDefault="0077388E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55926" w:rsidRPr="00020D6A" w:rsidRDefault="00555926" w:rsidP="00020D6A">
            <w:pPr>
              <w:rPr>
                <w:sz w:val="18"/>
                <w:szCs w:val="18"/>
              </w:rPr>
            </w:pPr>
          </w:p>
          <w:p w:rsidR="00555926" w:rsidRPr="00020D6A" w:rsidRDefault="00555926" w:rsidP="00020D6A">
            <w:pPr>
              <w:rPr>
                <w:sz w:val="18"/>
                <w:szCs w:val="18"/>
              </w:rPr>
            </w:pPr>
          </w:p>
        </w:tc>
      </w:tr>
      <w:tr w:rsidR="00F30344" w:rsidRPr="00020D6A" w:rsidTr="005B6441">
        <w:trPr>
          <w:trHeight w:val="469"/>
        </w:trPr>
        <w:tc>
          <w:tcPr>
            <w:tcW w:w="1658" w:type="dxa"/>
            <w:vMerge w:val="restart"/>
          </w:tcPr>
          <w:p w:rsidR="00F30344" w:rsidRDefault="00F30344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lastRenderedPageBreak/>
              <w:t xml:space="preserve">4PÉ.4  </w:t>
            </w:r>
          </w:p>
          <w:p w:rsidR="00F30344" w:rsidRPr="00B419D7" w:rsidRDefault="00F30344" w:rsidP="00B419D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419D7">
              <w:rPr>
                <w:b/>
                <w:sz w:val="24"/>
                <w:szCs w:val="24"/>
              </w:rPr>
              <w:t>Je peux rédiger des textes à l’aide du processus d’écriture.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F30344" w:rsidRPr="00593798" w:rsidRDefault="00F30344" w:rsidP="00C6493F">
            <w:pPr>
              <w:rPr>
                <w:b/>
                <w:sz w:val="18"/>
                <w:szCs w:val="18"/>
              </w:rPr>
            </w:pPr>
            <w:r w:rsidRPr="00593798">
              <w:rPr>
                <w:b/>
                <w:sz w:val="18"/>
                <w:szCs w:val="18"/>
              </w:rPr>
              <w:t>Planification</w:t>
            </w:r>
          </w:p>
          <w:p w:rsidR="00F30344" w:rsidRPr="004653E5" w:rsidRDefault="00F30344" w:rsidP="00F3034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i/>
                <w:sz w:val="18"/>
                <w:szCs w:val="18"/>
              </w:rPr>
            </w:pPr>
            <w:r w:rsidRPr="004653E5">
              <w:rPr>
                <w:i/>
                <w:sz w:val="18"/>
                <w:szCs w:val="18"/>
              </w:rPr>
              <w:t>la pré-écriture</w:t>
            </w:r>
          </w:p>
          <w:p w:rsidR="00F30344" w:rsidRPr="004653E5" w:rsidRDefault="00F30344" w:rsidP="00F30344">
            <w:pPr>
              <w:pStyle w:val="ListParagraph"/>
              <w:numPr>
                <w:ilvl w:val="0"/>
                <w:numId w:val="16"/>
              </w:numPr>
              <w:ind w:left="180" w:hanging="180"/>
              <w:rPr>
                <w:i/>
                <w:sz w:val="18"/>
                <w:szCs w:val="18"/>
              </w:rPr>
            </w:pPr>
            <w:r w:rsidRPr="004653E5">
              <w:rPr>
                <w:i/>
                <w:sz w:val="18"/>
                <w:szCs w:val="18"/>
              </w:rPr>
              <w:t>le brouillon</w:t>
            </w:r>
          </w:p>
        </w:tc>
        <w:tc>
          <w:tcPr>
            <w:tcW w:w="2522" w:type="dxa"/>
          </w:tcPr>
          <w:p w:rsidR="00F30344" w:rsidRDefault="00F30344" w:rsidP="00F30344">
            <w:pPr>
              <w:pStyle w:val="ListParagraph"/>
              <w:numPr>
                <w:ilvl w:val="0"/>
                <w:numId w:val="7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insuffisante.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7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n’est pas organisée.</w:t>
            </w: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numPr>
                <w:ilvl w:val="0"/>
                <w:numId w:val="7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J’indique très peu d’idées qui sont incluses dans le texte.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7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J’ignore l’ordre des idées.</w:t>
            </w:r>
          </w:p>
          <w:p w:rsidR="00F30344" w:rsidRDefault="00F30344" w:rsidP="00F30344">
            <w:pPr>
              <w:rPr>
                <w:sz w:val="18"/>
                <w:szCs w:val="18"/>
              </w:rPr>
            </w:pPr>
          </w:p>
          <w:p w:rsidR="00F30344" w:rsidRDefault="00F30344" w:rsidP="00F30344">
            <w:pPr>
              <w:rPr>
                <w:sz w:val="18"/>
                <w:szCs w:val="18"/>
              </w:rPr>
            </w:pPr>
          </w:p>
          <w:p w:rsidR="00F30344" w:rsidRDefault="00F30344" w:rsidP="00F30344">
            <w:pPr>
              <w:rPr>
                <w:sz w:val="18"/>
                <w:szCs w:val="18"/>
              </w:rPr>
            </w:pPr>
          </w:p>
          <w:p w:rsidR="00F30344" w:rsidRDefault="00F30344" w:rsidP="00F30344">
            <w:pPr>
              <w:rPr>
                <w:sz w:val="18"/>
                <w:szCs w:val="18"/>
              </w:rPr>
            </w:pPr>
          </w:p>
          <w:p w:rsidR="00F30344" w:rsidRPr="00F30344" w:rsidRDefault="00F30344" w:rsidP="00F30344">
            <w:pPr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numPr>
                <w:ilvl w:val="0"/>
                <w:numId w:val="7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n’y a pas de lien entre le brouillon et la pré-écriture.</w:t>
            </w:r>
          </w:p>
          <w:p w:rsidR="00F30344" w:rsidRP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F30344" w:rsidRDefault="00F30344" w:rsidP="00F30344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sz w:val="18"/>
                <w:szCs w:val="18"/>
              </w:rPr>
            </w:pPr>
            <w:r w:rsidRPr="008514F6">
              <w:rPr>
                <w:sz w:val="18"/>
                <w:szCs w:val="18"/>
              </w:rPr>
              <w:t xml:space="preserve">La pré-écriture </w:t>
            </w:r>
            <w:r>
              <w:rPr>
                <w:sz w:val="18"/>
                <w:szCs w:val="18"/>
              </w:rPr>
              <w:t>esquisse les idées de mon texte.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passablement organisée.</w:t>
            </w: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indiquer quelques idées qui seront incluses dans le texte.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donne quelques indices de l’ordre des idées.</w:t>
            </w: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Pr="00F30344" w:rsidRDefault="00F30344" w:rsidP="00F30344">
            <w:pPr>
              <w:rPr>
                <w:sz w:val="18"/>
                <w:szCs w:val="18"/>
              </w:rPr>
            </w:pPr>
          </w:p>
          <w:p w:rsidR="00F30344" w:rsidRPr="00937859" w:rsidRDefault="00F30344" w:rsidP="00F30344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un lien flou à la pré-écriture.</w:t>
            </w:r>
          </w:p>
          <w:p w:rsidR="00F30344" w:rsidRPr="008514F6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F30344" w:rsidRPr="00F30344" w:rsidRDefault="00F30344" w:rsidP="00F30344">
            <w:pPr>
              <w:pStyle w:val="ListParagraph"/>
              <w:numPr>
                <w:ilvl w:val="0"/>
                <w:numId w:val="6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complète.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5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organisée.</w:t>
            </w: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numPr>
                <w:ilvl w:val="0"/>
                <w:numId w:val="5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démontre clairement l’ordre possible des idées principales.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5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prépare un plan qui indique les idées principales de mon texte, ainsi que des idées secondaires.</w:t>
            </w:r>
          </w:p>
          <w:p w:rsidR="00F30344" w:rsidRDefault="00F30344" w:rsidP="00C6493F">
            <w:pPr>
              <w:pStyle w:val="ListParagraph"/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F30344" w:rsidRPr="00F30344" w:rsidRDefault="00F30344" w:rsidP="00F30344">
            <w:pPr>
              <w:pStyle w:val="ListParagraph"/>
              <w:numPr>
                <w:ilvl w:val="0"/>
                <w:numId w:val="5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un lien  à la pré-écriture.</w:t>
            </w:r>
          </w:p>
        </w:tc>
        <w:tc>
          <w:tcPr>
            <w:tcW w:w="2523" w:type="dxa"/>
          </w:tcPr>
          <w:p w:rsidR="00F30344" w:rsidRDefault="00F30344" w:rsidP="00F30344">
            <w:pPr>
              <w:pStyle w:val="ListParagraph"/>
              <w:numPr>
                <w:ilvl w:val="0"/>
                <w:numId w:val="5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approfondie.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clairement organisée.</w:t>
            </w:r>
          </w:p>
          <w:p w:rsid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Default="00F30344" w:rsidP="00F30344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prépare un plan détaillé qui démontre clairement la direction que prendra le texte.</w:t>
            </w:r>
          </w:p>
          <w:p w:rsidR="00F30344" w:rsidRDefault="00F30344" w:rsidP="00F30344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J’indique clairement l’ordre des idées principales et des idées secondaires.</w:t>
            </w:r>
          </w:p>
          <w:p w:rsidR="00F30344" w:rsidRPr="00F30344" w:rsidRDefault="00F30344" w:rsidP="00F30344">
            <w:pPr>
              <w:pStyle w:val="ListParagraph"/>
              <w:ind w:left="162"/>
              <w:rPr>
                <w:sz w:val="18"/>
                <w:szCs w:val="18"/>
              </w:rPr>
            </w:pPr>
          </w:p>
          <w:p w:rsidR="00F30344" w:rsidRPr="00F30344" w:rsidRDefault="00F30344" w:rsidP="00F30344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un lien fort à la pré-écriture.</w:t>
            </w:r>
          </w:p>
        </w:tc>
      </w:tr>
      <w:tr w:rsidR="0041163A" w:rsidRPr="00020D6A" w:rsidTr="0041163A">
        <w:trPr>
          <w:trHeight w:val="469"/>
        </w:trPr>
        <w:tc>
          <w:tcPr>
            <w:tcW w:w="1658" w:type="dxa"/>
            <w:vMerge/>
          </w:tcPr>
          <w:p w:rsidR="0041163A" w:rsidRPr="00D44A89" w:rsidRDefault="0041163A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41163A" w:rsidRPr="0041163A" w:rsidRDefault="0041163A" w:rsidP="0041163A">
            <w:pPr>
              <w:rPr>
                <w:b/>
                <w:sz w:val="18"/>
                <w:szCs w:val="18"/>
              </w:rPr>
            </w:pPr>
            <w:r w:rsidRPr="0041163A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522" w:type="dxa"/>
          </w:tcPr>
          <w:p w:rsidR="0041163A" w:rsidRPr="0041163A" w:rsidRDefault="0041163A" w:rsidP="0074256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t xml:space="preserve">J’ai besoin de l’aide de l’enseignant pour réviser. </w:t>
            </w:r>
          </w:p>
          <w:p w:rsidR="0041163A" w:rsidRPr="0041163A" w:rsidRDefault="0041163A" w:rsidP="00B419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41163A" w:rsidRDefault="0041163A" w:rsidP="00B419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41163A" w:rsidRDefault="0041163A" w:rsidP="0041163A">
            <w:pPr>
              <w:rPr>
                <w:sz w:val="20"/>
                <w:szCs w:val="20"/>
              </w:rPr>
            </w:pPr>
          </w:p>
          <w:p w:rsidR="0041163A" w:rsidRPr="0041163A" w:rsidRDefault="0041163A" w:rsidP="0074256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t xml:space="preserve">Je n’ai apporté </w:t>
            </w:r>
            <w:r w:rsidRPr="0041163A">
              <w:rPr>
                <w:b/>
                <w:sz w:val="20"/>
                <w:szCs w:val="20"/>
              </w:rPr>
              <w:t>aucun</w:t>
            </w:r>
            <w:r w:rsidRPr="0041163A">
              <w:rPr>
                <w:sz w:val="20"/>
                <w:szCs w:val="20"/>
              </w:rPr>
              <w:t xml:space="preserve"> changement important dans les idées, les mots ou l’organisation du brouillon de mon texte.</w:t>
            </w:r>
          </w:p>
          <w:p w:rsidR="0041163A" w:rsidRPr="0041163A" w:rsidRDefault="0041163A" w:rsidP="00B419D7">
            <w:pPr>
              <w:rPr>
                <w:sz w:val="20"/>
                <w:szCs w:val="20"/>
              </w:rPr>
            </w:pPr>
          </w:p>
          <w:p w:rsidR="0041163A" w:rsidRDefault="0041163A" w:rsidP="00B419D7">
            <w:pPr>
              <w:rPr>
                <w:sz w:val="20"/>
                <w:szCs w:val="20"/>
              </w:rPr>
            </w:pPr>
          </w:p>
          <w:p w:rsidR="0041163A" w:rsidRDefault="0041163A" w:rsidP="00B419D7">
            <w:pPr>
              <w:rPr>
                <w:sz w:val="20"/>
                <w:szCs w:val="20"/>
              </w:rPr>
            </w:pPr>
          </w:p>
          <w:p w:rsidR="0041163A" w:rsidRPr="0041163A" w:rsidRDefault="0041163A" w:rsidP="00B419D7">
            <w:pPr>
              <w:rPr>
                <w:sz w:val="20"/>
                <w:szCs w:val="20"/>
              </w:rPr>
            </w:pPr>
          </w:p>
          <w:p w:rsidR="0041163A" w:rsidRPr="0041163A" w:rsidRDefault="0041163A" w:rsidP="0074256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lastRenderedPageBreak/>
              <w:t xml:space="preserve">Je vérifie rarement la langue. </w:t>
            </w:r>
            <w:r w:rsidRPr="0041163A">
              <w:rPr>
                <w:rFonts w:cstheme="minorHAnsi"/>
                <w:sz w:val="20"/>
                <w:szCs w:val="20"/>
              </w:rPr>
              <w:t>Je ne cherche même pas les mots anglais inconnus.</w:t>
            </w:r>
          </w:p>
        </w:tc>
        <w:tc>
          <w:tcPr>
            <w:tcW w:w="2523" w:type="dxa"/>
          </w:tcPr>
          <w:p w:rsidR="0041163A" w:rsidRPr="0041163A" w:rsidRDefault="0041163A" w:rsidP="0074256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lastRenderedPageBreak/>
              <w:t xml:space="preserve">Je peux réviser  en discutant avec d’autres élèves ou l’enseignant quand on me le demande. </w:t>
            </w:r>
          </w:p>
          <w:p w:rsidR="0041163A" w:rsidRPr="0041163A" w:rsidRDefault="0041163A" w:rsidP="0041163A">
            <w:pPr>
              <w:rPr>
                <w:sz w:val="20"/>
                <w:szCs w:val="20"/>
              </w:rPr>
            </w:pPr>
          </w:p>
          <w:p w:rsidR="0041163A" w:rsidRPr="0041163A" w:rsidRDefault="0041163A" w:rsidP="0074256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t xml:space="preserve">J’ai apporté </w:t>
            </w:r>
            <w:r w:rsidRPr="0041163A">
              <w:rPr>
                <w:b/>
                <w:sz w:val="20"/>
                <w:szCs w:val="20"/>
              </w:rPr>
              <w:t>quelques</w:t>
            </w:r>
            <w:r w:rsidRPr="0041163A">
              <w:rPr>
                <w:sz w:val="20"/>
                <w:szCs w:val="20"/>
              </w:rPr>
              <w:t xml:space="preserve"> changements importants dans les idées, les mots </w:t>
            </w:r>
            <w:r w:rsidRPr="0041163A">
              <w:rPr>
                <w:b/>
                <w:sz w:val="20"/>
                <w:szCs w:val="20"/>
              </w:rPr>
              <w:t>ou</w:t>
            </w:r>
            <w:r w:rsidRPr="0041163A">
              <w:rPr>
                <w:sz w:val="20"/>
                <w:szCs w:val="20"/>
              </w:rPr>
              <w:t xml:space="preserve"> l’organisation du brouillon de mon texte.</w:t>
            </w:r>
          </w:p>
          <w:p w:rsidR="0041163A" w:rsidRDefault="0041163A" w:rsidP="00B419D7">
            <w:pPr>
              <w:rPr>
                <w:sz w:val="20"/>
                <w:szCs w:val="20"/>
              </w:rPr>
            </w:pPr>
          </w:p>
          <w:p w:rsidR="0041163A" w:rsidRDefault="0041163A" w:rsidP="00B419D7">
            <w:pPr>
              <w:rPr>
                <w:sz w:val="20"/>
                <w:szCs w:val="20"/>
              </w:rPr>
            </w:pPr>
          </w:p>
          <w:p w:rsidR="0041163A" w:rsidRPr="0041163A" w:rsidRDefault="0041163A" w:rsidP="00B419D7">
            <w:pPr>
              <w:rPr>
                <w:sz w:val="20"/>
                <w:szCs w:val="20"/>
              </w:rPr>
            </w:pPr>
          </w:p>
          <w:p w:rsidR="0041163A" w:rsidRDefault="0041163A" w:rsidP="0041163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Il y a plusieurs corrections de langue.</w:t>
            </w:r>
          </w:p>
          <w:p w:rsidR="0041163A" w:rsidRPr="0041163A" w:rsidRDefault="0041163A" w:rsidP="0041163A">
            <w:pPr>
              <w:pStyle w:val="ListParagraph"/>
              <w:rPr>
                <w:sz w:val="20"/>
                <w:szCs w:val="20"/>
              </w:rPr>
            </w:pPr>
          </w:p>
          <w:p w:rsidR="0041163A" w:rsidRPr="0041163A" w:rsidRDefault="0041163A" w:rsidP="0041163A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41163A" w:rsidRPr="0041163A" w:rsidRDefault="0041163A" w:rsidP="0074256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lastRenderedPageBreak/>
              <w:t xml:space="preserve">Je peux réviser tout seul ou en discutant avec d’autres élèves ou l’enseignant quand on me le demande.  </w:t>
            </w:r>
          </w:p>
          <w:p w:rsidR="0041163A" w:rsidRPr="0041163A" w:rsidRDefault="0041163A" w:rsidP="00B419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41163A" w:rsidRDefault="0041163A" w:rsidP="0074256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t xml:space="preserve">J’ai apporté </w:t>
            </w:r>
            <w:r w:rsidRPr="0041163A">
              <w:rPr>
                <w:b/>
                <w:sz w:val="20"/>
                <w:szCs w:val="20"/>
              </w:rPr>
              <w:t>plusieurs changements importants</w:t>
            </w:r>
            <w:r w:rsidRPr="0041163A">
              <w:rPr>
                <w:sz w:val="20"/>
                <w:szCs w:val="20"/>
              </w:rPr>
              <w:t xml:space="preserve"> dans les idées, les mots </w:t>
            </w:r>
            <w:r w:rsidRPr="0041163A">
              <w:rPr>
                <w:b/>
                <w:sz w:val="20"/>
                <w:szCs w:val="20"/>
              </w:rPr>
              <w:t>ou</w:t>
            </w:r>
            <w:r w:rsidRPr="0041163A">
              <w:rPr>
                <w:sz w:val="20"/>
                <w:szCs w:val="20"/>
              </w:rPr>
              <w:t xml:space="preserve"> l’organisation du brouillon de mon texte au contenu dans mon texte.  </w:t>
            </w:r>
          </w:p>
          <w:p w:rsidR="0041163A" w:rsidRPr="0041163A" w:rsidRDefault="0041163A" w:rsidP="0041163A">
            <w:pPr>
              <w:pStyle w:val="ListParagraph"/>
              <w:rPr>
                <w:sz w:val="20"/>
                <w:szCs w:val="20"/>
              </w:rPr>
            </w:pPr>
          </w:p>
          <w:p w:rsidR="0041163A" w:rsidRPr="0041163A" w:rsidRDefault="0041163A" w:rsidP="0074256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lastRenderedPageBreak/>
              <w:t>J’ai fait une révision systématique.</w:t>
            </w:r>
          </w:p>
        </w:tc>
        <w:tc>
          <w:tcPr>
            <w:tcW w:w="2523" w:type="dxa"/>
          </w:tcPr>
          <w:p w:rsidR="0041163A" w:rsidRPr="0041163A" w:rsidRDefault="0041163A" w:rsidP="0074256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lastRenderedPageBreak/>
              <w:t xml:space="preserve">Je révise toujours, tout seul ou en discutant avec d’autres élèves ou l’enseignant, sans qu’on me le demande.  </w:t>
            </w:r>
          </w:p>
          <w:p w:rsidR="0041163A" w:rsidRPr="0041163A" w:rsidRDefault="0041163A" w:rsidP="00B419D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41163A" w:rsidRDefault="0041163A" w:rsidP="0074256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t>J’ai apporté plusieurs changements importants</w:t>
            </w:r>
          </w:p>
          <w:p w:rsidR="0041163A" w:rsidRPr="0041163A" w:rsidRDefault="0041163A" w:rsidP="0041163A">
            <w:pPr>
              <w:pStyle w:val="ListParagraph"/>
              <w:ind w:left="360"/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t xml:space="preserve">dans les idées, les mots </w:t>
            </w:r>
            <w:r w:rsidRPr="0041163A">
              <w:rPr>
                <w:b/>
                <w:sz w:val="20"/>
                <w:szCs w:val="20"/>
              </w:rPr>
              <w:t>ET</w:t>
            </w:r>
            <w:r w:rsidRPr="0041163A">
              <w:rPr>
                <w:sz w:val="20"/>
                <w:szCs w:val="20"/>
              </w:rPr>
              <w:t xml:space="preserve"> l’organisation du brouillon de mon texte au contenu dans mon texte.</w:t>
            </w:r>
          </w:p>
          <w:p w:rsidR="0041163A" w:rsidRPr="0041163A" w:rsidRDefault="0041163A" w:rsidP="0041163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41163A" w:rsidRDefault="0041163A" w:rsidP="0041163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1163A">
              <w:rPr>
                <w:sz w:val="20"/>
                <w:szCs w:val="20"/>
              </w:rPr>
              <w:lastRenderedPageBreak/>
              <w:t>J’ai passé la langue au peigne fin.</w:t>
            </w:r>
          </w:p>
        </w:tc>
      </w:tr>
      <w:tr w:rsidR="00BA086E" w:rsidRPr="00020D6A" w:rsidTr="00E5792A">
        <w:trPr>
          <w:trHeight w:val="469"/>
        </w:trPr>
        <w:tc>
          <w:tcPr>
            <w:tcW w:w="1658" w:type="dxa"/>
            <w:vMerge/>
          </w:tcPr>
          <w:p w:rsidR="00BA086E" w:rsidRPr="00020D6A" w:rsidRDefault="00BA086E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A086E" w:rsidRPr="00020D6A" w:rsidRDefault="00BA086E" w:rsidP="00AB4634">
            <w:pPr>
              <w:jc w:val="center"/>
              <w:rPr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Organisation</w:t>
            </w:r>
          </w:p>
        </w:tc>
        <w:tc>
          <w:tcPr>
            <w:tcW w:w="2522" w:type="dxa"/>
          </w:tcPr>
          <w:p w:rsidR="00BA086E" w:rsidRPr="00E5792A" w:rsidRDefault="00BA086E" w:rsidP="00BA086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J’écris un texte en ordre avec de l’aide.</w:t>
            </w:r>
          </w:p>
          <w:p w:rsidR="00BA086E" w:rsidRPr="00E5792A" w:rsidRDefault="00BA086E" w:rsidP="00BA086E">
            <w:pPr>
              <w:rPr>
                <w:sz w:val="20"/>
                <w:szCs w:val="20"/>
              </w:rPr>
            </w:pPr>
          </w:p>
          <w:p w:rsidR="00BA086E" w:rsidRPr="00E5792A" w:rsidRDefault="00BA086E" w:rsidP="0074256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 Il n’y a pas de mots pour désigner l’ordre.</w:t>
            </w:r>
          </w:p>
          <w:p w:rsidR="00BA086E" w:rsidRPr="00E5792A" w:rsidRDefault="00BA086E" w:rsidP="00CA2BB9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A086E" w:rsidRPr="00E5792A" w:rsidRDefault="00BA086E" w:rsidP="0074256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Mon texte a un ordre. </w:t>
            </w:r>
          </w:p>
          <w:p w:rsidR="00BA086E" w:rsidRPr="00E5792A" w:rsidRDefault="00BA086E" w:rsidP="00742560">
            <w:pPr>
              <w:rPr>
                <w:sz w:val="20"/>
                <w:szCs w:val="20"/>
              </w:rPr>
            </w:pPr>
          </w:p>
          <w:p w:rsidR="00BA086E" w:rsidRPr="00E5792A" w:rsidRDefault="00BA086E" w:rsidP="00742560">
            <w:pPr>
              <w:rPr>
                <w:sz w:val="20"/>
                <w:szCs w:val="20"/>
              </w:rPr>
            </w:pPr>
          </w:p>
          <w:p w:rsidR="00BA086E" w:rsidRPr="00E5792A" w:rsidRDefault="00BA086E" w:rsidP="00CA2BB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J’utilise les mots «et », « aussi » et « puis » pour désigner l’ordre.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A086E" w:rsidRPr="00E5792A" w:rsidRDefault="00BA086E" w:rsidP="00742560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E5792A">
              <w:rPr>
                <w:rFonts w:asciiTheme="minorHAnsi" w:hAnsiTheme="minorHAnsi" w:cstheme="minorHAnsi"/>
                <w:lang w:val="fr-CA"/>
              </w:rPr>
              <w:t>L’ordre de mon texte est évident.</w:t>
            </w:r>
          </w:p>
          <w:p w:rsidR="00BA086E" w:rsidRPr="00E5792A" w:rsidRDefault="00BA086E" w:rsidP="00BA086E">
            <w:pPr>
              <w:pStyle w:val="quotesintables"/>
              <w:ind w:left="360"/>
              <w:rPr>
                <w:rFonts w:asciiTheme="minorHAnsi" w:hAnsiTheme="minorHAnsi" w:cstheme="minorHAnsi"/>
                <w:lang w:val="fr-CA"/>
              </w:rPr>
            </w:pPr>
          </w:p>
          <w:p w:rsidR="00BA086E" w:rsidRPr="00E5792A" w:rsidRDefault="00BA086E" w:rsidP="00742560">
            <w:pPr>
              <w:pStyle w:val="quotesintables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fr-CA"/>
              </w:rPr>
            </w:pPr>
            <w:r w:rsidRPr="00E5792A">
              <w:rPr>
                <w:rFonts w:asciiTheme="minorHAnsi" w:hAnsiTheme="minorHAnsi" w:cstheme="minorHAnsi"/>
                <w:lang w:val="fr-CA"/>
              </w:rPr>
              <w:t xml:space="preserve">J’utilise les mêmes mots pour </w:t>
            </w:r>
            <w:r w:rsidRPr="00E5792A">
              <w:rPr>
                <w:rFonts w:asciiTheme="minorHAnsi" w:hAnsiTheme="minorHAnsi"/>
                <w:lang w:val="fr-CA"/>
              </w:rPr>
              <w:t xml:space="preserve">désigner </w:t>
            </w:r>
            <w:r w:rsidRPr="00E5792A">
              <w:rPr>
                <w:rFonts w:asciiTheme="minorHAnsi" w:hAnsiTheme="minorHAnsi" w:cstheme="minorHAnsi"/>
                <w:lang w:val="fr-CA"/>
              </w:rPr>
              <w:t>l’ordre.</w:t>
            </w:r>
          </w:p>
          <w:p w:rsidR="00BA086E" w:rsidRPr="00E5792A" w:rsidRDefault="00BA086E" w:rsidP="00CA2BB9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2523" w:type="dxa"/>
          </w:tcPr>
          <w:p w:rsidR="00BA086E" w:rsidRPr="00E5792A" w:rsidRDefault="00BA086E" w:rsidP="0074256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C’est très facile de suivre les idées.  </w:t>
            </w:r>
          </w:p>
          <w:p w:rsidR="00BA086E" w:rsidRPr="00E5792A" w:rsidRDefault="00BA086E" w:rsidP="00BA086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A086E" w:rsidRPr="00E5792A" w:rsidRDefault="00BA086E" w:rsidP="0074256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5792A">
              <w:rPr>
                <w:rFonts w:cstheme="minorHAnsi"/>
                <w:sz w:val="20"/>
                <w:szCs w:val="20"/>
              </w:rPr>
              <w:t xml:space="preserve">J’utilise différents mots pour </w:t>
            </w:r>
            <w:r w:rsidRPr="00E5792A">
              <w:rPr>
                <w:sz w:val="20"/>
                <w:szCs w:val="20"/>
              </w:rPr>
              <w:t xml:space="preserve">désigner </w:t>
            </w:r>
            <w:r w:rsidRPr="00E5792A">
              <w:rPr>
                <w:rFonts w:cstheme="minorHAnsi"/>
                <w:sz w:val="20"/>
                <w:szCs w:val="20"/>
              </w:rPr>
              <w:t>l’ordre.</w:t>
            </w:r>
          </w:p>
          <w:p w:rsidR="00BA086E" w:rsidRPr="00E5792A" w:rsidRDefault="00BA086E" w:rsidP="00CA2BB9">
            <w:pPr>
              <w:rPr>
                <w:sz w:val="20"/>
                <w:szCs w:val="20"/>
              </w:rPr>
            </w:pPr>
          </w:p>
        </w:tc>
      </w:tr>
      <w:tr w:rsidR="00E5792A" w:rsidRPr="00020D6A" w:rsidTr="00E5792A">
        <w:trPr>
          <w:trHeight w:val="469"/>
        </w:trPr>
        <w:tc>
          <w:tcPr>
            <w:tcW w:w="1658" w:type="dxa"/>
            <w:vMerge/>
          </w:tcPr>
          <w:p w:rsidR="00E5792A" w:rsidRDefault="00E5792A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E5792A" w:rsidRPr="00E5792A" w:rsidRDefault="00E5792A" w:rsidP="00AB4634">
            <w:pPr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E5792A" w:rsidRPr="00C579E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ne sais pas si ma voix ressort ou non dans ce texte.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trouve le sujet ennuyeux.  Il me laisse tout à fait indifférent ou indifférente.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Je peux trouver une intention d’écriture si quelqu’un  me questionne.</w:t>
            </w:r>
          </w:p>
        </w:tc>
        <w:tc>
          <w:tcPr>
            <w:tcW w:w="2523" w:type="dxa"/>
          </w:tcPr>
          <w:p w:rsidR="00E5792A" w:rsidRPr="00C579E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Dans mon texte, la voix me ressemble plus ou moins.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J’aime assez le sujet.  Mon texte a un peu d’énergie.  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 xml:space="preserve">  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de mon texte est assez bien adaptée à mon intention d’écriture.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E5792A" w:rsidRPr="00C579E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de mon texte me ressemble assez bien.</w:t>
            </w:r>
          </w:p>
          <w:p w:rsidR="00E5792A" w:rsidRPr="00C579E5" w:rsidRDefault="00E5792A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5792A" w:rsidRPr="00181626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J’aime bien le sujet.  Mon texte a de l’énergie.</w:t>
            </w: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est  adaptée à mon intention d’écriture.</w:t>
            </w:r>
          </w:p>
        </w:tc>
        <w:tc>
          <w:tcPr>
            <w:tcW w:w="2523" w:type="dxa"/>
          </w:tcPr>
          <w:p w:rsidR="00E5792A" w:rsidRPr="00C579E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C’est tout à fait moi!  Le lecteur me reconnaît tout de suite en tant qu’auteur ou auteure.</w:t>
            </w:r>
          </w:p>
          <w:p w:rsidR="00E5792A" w:rsidRPr="00C579E5" w:rsidRDefault="00E5792A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J’aime beaucoup mon sujet.  Mon texte exprime mon enthousiasme et transmet beaucoup d’énergie.</w:t>
            </w:r>
          </w:p>
          <w:p w:rsidR="00E5792A" w:rsidRPr="00181626" w:rsidRDefault="00E5792A" w:rsidP="006D61EE">
            <w:pPr>
              <w:rPr>
                <w:rFonts w:cstheme="minorHAnsi"/>
                <w:sz w:val="20"/>
                <w:szCs w:val="20"/>
              </w:rPr>
            </w:pPr>
          </w:p>
          <w:p w:rsidR="00E5792A" w:rsidRPr="00C579E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C579E5">
              <w:rPr>
                <w:rFonts w:cstheme="minorHAnsi"/>
                <w:sz w:val="20"/>
                <w:szCs w:val="20"/>
              </w:rPr>
              <w:t>La voix de mon texte est parfaitement adaptée à mon intention d’écriture.</w:t>
            </w:r>
          </w:p>
        </w:tc>
      </w:tr>
      <w:tr w:rsidR="00E5792A" w:rsidRPr="00020D6A" w:rsidTr="00E5792A">
        <w:trPr>
          <w:trHeight w:val="469"/>
        </w:trPr>
        <w:tc>
          <w:tcPr>
            <w:tcW w:w="1658" w:type="dxa"/>
            <w:vMerge/>
          </w:tcPr>
          <w:p w:rsidR="00E5792A" w:rsidRDefault="00E5792A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E5792A" w:rsidRPr="00E5792A" w:rsidRDefault="00E5792A" w:rsidP="00AB4634">
            <w:pPr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Choix de mots</w:t>
            </w:r>
          </w:p>
        </w:tc>
        <w:tc>
          <w:tcPr>
            <w:tcW w:w="2522" w:type="dxa"/>
          </w:tcPr>
          <w:p w:rsidR="00E5792A" w:rsidRPr="00D0770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>Mes mots créent rarement une image pour le lecteur.</w:t>
            </w:r>
          </w:p>
          <w:p w:rsidR="00E5792A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7388E" w:rsidRPr="00D07705" w:rsidRDefault="0077388E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D07705" w:rsidRDefault="00E5792A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>J’utilise rarement des verbes puissants.</w:t>
            </w:r>
          </w:p>
        </w:tc>
        <w:tc>
          <w:tcPr>
            <w:tcW w:w="2523" w:type="dxa"/>
          </w:tcPr>
          <w:p w:rsidR="00E5792A" w:rsidRPr="00D0770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>Mes mots créent parfois une image pour le lecteur.</w:t>
            </w:r>
          </w:p>
          <w:p w:rsidR="00E5792A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7388E" w:rsidRPr="00D07705" w:rsidRDefault="0077388E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D07705" w:rsidRDefault="00E5792A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07705">
              <w:rPr>
                <w:sz w:val="20"/>
                <w:szCs w:val="20"/>
              </w:rPr>
              <w:t>’ai utilisé très peu de verbes puissants.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E5792A" w:rsidRPr="00D07705" w:rsidRDefault="00E5792A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>Mes mots créent une image précise.</w:t>
            </w:r>
          </w:p>
          <w:p w:rsidR="00E5792A" w:rsidRPr="00D07705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7388E" w:rsidRPr="00D07705" w:rsidRDefault="0077388E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D07705" w:rsidRDefault="00E5792A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 xml:space="preserve"> J’utilise les verbes puissants.</w:t>
            </w:r>
          </w:p>
        </w:tc>
        <w:tc>
          <w:tcPr>
            <w:tcW w:w="2523" w:type="dxa"/>
          </w:tcPr>
          <w:p w:rsidR="00E5792A" w:rsidRPr="00D07705" w:rsidRDefault="00E5792A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 xml:space="preserve">Presque chaque mot rend mon texte plus clair et plus précis. </w:t>
            </w:r>
          </w:p>
          <w:p w:rsidR="00E5792A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7388E" w:rsidRPr="00D07705" w:rsidRDefault="0077388E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D07705" w:rsidRDefault="00E5792A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07705">
              <w:rPr>
                <w:sz w:val="20"/>
                <w:szCs w:val="20"/>
              </w:rPr>
              <w:t>Mes verbes sont vivants et puissants.</w:t>
            </w:r>
          </w:p>
        </w:tc>
      </w:tr>
      <w:tr w:rsidR="00E5792A" w:rsidRPr="00020D6A" w:rsidTr="00E5792A">
        <w:tc>
          <w:tcPr>
            <w:tcW w:w="1658" w:type="dxa"/>
            <w:vMerge/>
          </w:tcPr>
          <w:p w:rsidR="00E5792A" w:rsidRPr="00020D6A" w:rsidRDefault="00E5792A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E5792A" w:rsidRPr="00E5792A" w:rsidRDefault="00E5792A" w:rsidP="00AB4634">
            <w:pPr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Fluidité des phrases</w:t>
            </w:r>
          </w:p>
        </w:tc>
        <w:tc>
          <w:tcPr>
            <w:tcW w:w="2522" w:type="dxa"/>
          </w:tcPr>
          <w:p w:rsidR="00E5792A" w:rsidRPr="007F57FC" w:rsidRDefault="00E5792A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phrases commencement généralement de la même façon.</w:t>
            </w: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n’est pas du tout naturel.</w:t>
            </w:r>
          </w:p>
          <w:p w:rsidR="00E5792A" w:rsidRPr="007F57FC" w:rsidRDefault="00E5792A" w:rsidP="006D61EE">
            <w:pPr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presque impossible de lire à haute voix.  Moi-même, je n’y arrive pas.</w:t>
            </w:r>
          </w:p>
        </w:tc>
        <w:tc>
          <w:tcPr>
            <w:tcW w:w="2523" w:type="dxa"/>
          </w:tcPr>
          <w:p w:rsidR="00E5792A" w:rsidRPr="007F57FC" w:rsidRDefault="00E5792A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Quelques phrases commencent différemment des autres, mais la plupart des phrases commencent de la même façon.</w:t>
            </w:r>
          </w:p>
          <w:p w:rsidR="00E5792A" w:rsidRPr="007F57FC" w:rsidRDefault="00E5792A" w:rsidP="006D61EE">
            <w:pPr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S’il y a un dialogue, il peut sembler artificiel. </w:t>
            </w:r>
          </w:p>
          <w:p w:rsidR="00E5792A" w:rsidRPr="007F57FC" w:rsidRDefault="00E5792A" w:rsidP="006D61EE">
            <w:pPr>
              <w:pStyle w:val="ListParagraph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difficile à lire à haute voix.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E5792A" w:rsidRPr="007F57FC" w:rsidRDefault="00E5792A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Plusieurs phrases ont des débuts différents.</w:t>
            </w: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est assez naturel.</w:t>
            </w:r>
          </w:p>
          <w:p w:rsidR="00E5792A" w:rsidRPr="007F57FC" w:rsidRDefault="00E5792A" w:rsidP="006D61EE">
            <w:pPr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arrive à lire mon texte à haute voix à condition de s’entrainer un peu.</w:t>
            </w:r>
          </w:p>
        </w:tc>
        <w:tc>
          <w:tcPr>
            <w:tcW w:w="2523" w:type="dxa"/>
          </w:tcPr>
          <w:p w:rsidR="00E5792A" w:rsidRPr="007F57FC" w:rsidRDefault="00E5792A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débuts de phrases sont très variés.</w:t>
            </w: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je l’ai réussi.  Il me semble naturel et convaincant.</w:t>
            </w:r>
          </w:p>
          <w:p w:rsidR="00E5792A" w:rsidRPr="007F57FC" w:rsidRDefault="00E5792A" w:rsidP="006D61E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7F57FC" w:rsidRDefault="00E5792A" w:rsidP="006D61E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aura du plaisir à lire mon texte à haute voix.</w:t>
            </w:r>
          </w:p>
        </w:tc>
      </w:tr>
      <w:tr w:rsidR="0041163A" w:rsidRPr="00020D6A" w:rsidTr="00E5792A">
        <w:tc>
          <w:tcPr>
            <w:tcW w:w="1658" w:type="dxa"/>
            <w:vMerge/>
          </w:tcPr>
          <w:p w:rsidR="0041163A" w:rsidRPr="00020D6A" w:rsidRDefault="0041163A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E5792A" w:rsidRDefault="00E5792A" w:rsidP="00E5792A">
            <w:pPr>
              <w:rPr>
                <w:b/>
                <w:sz w:val="18"/>
                <w:szCs w:val="18"/>
              </w:rPr>
            </w:pPr>
          </w:p>
          <w:p w:rsidR="00E5792A" w:rsidRDefault="00E5792A" w:rsidP="00E5792A">
            <w:pPr>
              <w:rPr>
                <w:b/>
                <w:sz w:val="18"/>
                <w:szCs w:val="18"/>
              </w:rPr>
            </w:pPr>
          </w:p>
          <w:p w:rsidR="00E5792A" w:rsidRDefault="00E5792A" w:rsidP="00E5792A">
            <w:pPr>
              <w:rPr>
                <w:b/>
                <w:sz w:val="18"/>
                <w:szCs w:val="18"/>
              </w:rPr>
            </w:pPr>
          </w:p>
          <w:p w:rsidR="00E5792A" w:rsidRDefault="00E5792A" w:rsidP="00E5792A">
            <w:pPr>
              <w:rPr>
                <w:b/>
                <w:sz w:val="18"/>
                <w:szCs w:val="18"/>
              </w:rPr>
            </w:pPr>
          </w:p>
          <w:p w:rsidR="00E5792A" w:rsidRDefault="0041163A" w:rsidP="00E5792A">
            <w:pPr>
              <w:rPr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Conventions</w:t>
            </w:r>
          </w:p>
          <w:p w:rsidR="00E5792A" w:rsidRDefault="00E5792A" w:rsidP="00E5792A">
            <w:pPr>
              <w:rPr>
                <w:sz w:val="18"/>
                <w:szCs w:val="18"/>
              </w:rPr>
            </w:pPr>
          </w:p>
          <w:p w:rsidR="00E5792A" w:rsidRDefault="00E5792A" w:rsidP="00E5792A">
            <w:pPr>
              <w:rPr>
                <w:sz w:val="18"/>
                <w:szCs w:val="18"/>
              </w:rPr>
            </w:pPr>
          </w:p>
          <w:p w:rsidR="00E5792A" w:rsidRDefault="00E5792A" w:rsidP="00E5792A">
            <w:pPr>
              <w:rPr>
                <w:sz w:val="18"/>
                <w:szCs w:val="18"/>
              </w:rPr>
            </w:pPr>
          </w:p>
          <w:p w:rsidR="00E5792A" w:rsidRDefault="00E5792A" w:rsidP="00E5792A">
            <w:pPr>
              <w:rPr>
                <w:sz w:val="18"/>
                <w:szCs w:val="18"/>
              </w:rPr>
            </w:pPr>
          </w:p>
          <w:p w:rsidR="0041163A" w:rsidRPr="00E5792A" w:rsidRDefault="0041163A" w:rsidP="00E5792A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41163A" w:rsidRPr="00E5792A" w:rsidRDefault="0041163A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lastRenderedPageBreak/>
              <w:t xml:space="preserve">J’ai fait tellement d’erreurs que j’ai moi-même de la difficulté </w:t>
            </w:r>
            <w:r w:rsidRPr="00E5792A">
              <w:rPr>
                <w:rFonts w:ascii="Calibri" w:hAnsi="Calibri" w:cs="Calibri"/>
                <w:sz w:val="20"/>
                <w:szCs w:val="20"/>
              </w:rPr>
              <w:t>à me lire.</w:t>
            </w:r>
          </w:p>
          <w:p w:rsidR="0077388E" w:rsidRPr="00E5792A" w:rsidRDefault="0077388E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E5792A" w:rsidRDefault="0041163A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Je n’ai pas appliqué les </w:t>
            </w:r>
            <w:r w:rsidRPr="00E5792A">
              <w:rPr>
                <w:sz w:val="20"/>
                <w:szCs w:val="20"/>
              </w:rPr>
              <w:lastRenderedPageBreak/>
              <w:t xml:space="preserve">conventions linguistiques. Mon texte est difficile à comprendre. </w:t>
            </w:r>
            <w:r w:rsidRPr="00E5792A">
              <w:rPr>
                <w:sz w:val="20"/>
                <w:szCs w:val="20"/>
              </w:rPr>
              <w:br/>
            </w:r>
            <w:r w:rsidRPr="00E5792A">
              <w:rPr>
                <w:sz w:val="20"/>
                <w:szCs w:val="20"/>
              </w:rPr>
              <w:br/>
            </w:r>
          </w:p>
          <w:p w:rsidR="0041163A" w:rsidRPr="00E5792A" w:rsidRDefault="0041163A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Il faudrait que je lise mon texte à haute voix plusieurs fois.</w:t>
            </w:r>
            <w:r w:rsidRPr="00E5792A">
              <w:rPr>
                <w:sz w:val="20"/>
                <w:szCs w:val="20"/>
              </w:rPr>
              <w:br/>
            </w:r>
            <w:r w:rsidRPr="00E5792A">
              <w:rPr>
                <w:sz w:val="20"/>
                <w:szCs w:val="20"/>
              </w:rPr>
              <w:br/>
            </w:r>
          </w:p>
          <w:p w:rsidR="0041163A" w:rsidRDefault="0041163A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Je regroupe des idées avec de l’aide.</w:t>
            </w:r>
            <w:r w:rsidRPr="00E5792A">
              <w:rPr>
                <w:sz w:val="20"/>
                <w:szCs w:val="20"/>
              </w:rPr>
              <w:br/>
            </w:r>
          </w:p>
          <w:p w:rsidR="00E5792A" w:rsidRPr="00E5792A" w:rsidRDefault="00E5792A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E5792A" w:rsidRDefault="0041163A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Je dois corriger mon texte phrase par phrase ou mots par mot pour qu’il soit publié.</w:t>
            </w:r>
            <w:r w:rsidRPr="00E5792A">
              <w:rPr>
                <w:sz w:val="20"/>
                <w:szCs w:val="20"/>
              </w:rPr>
              <w:br/>
            </w:r>
            <w:r w:rsidRPr="00E5792A">
              <w:rPr>
                <w:sz w:val="20"/>
                <w:szCs w:val="20"/>
              </w:rPr>
              <w:br/>
            </w:r>
          </w:p>
        </w:tc>
        <w:tc>
          <w:tcPr>
            <w:tcW w:w="2523" w:type="dxa"/>
          </w:tcPr>
          <w:p w:rsidR="0041163A" w:rsidRPr="00E5792A" w:rsidRDefault="0041163A" w:rsidP="00C35AE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lastRenderedPageBreak/>
              <w:t>J’ai fait beaucoup d’erreurs que je devrais corriger avec plus d’attention.</w:t>
            </w:r>
          </w:p>
          <w:p w:rsidR="0077388E" w:rsidRPr="00E5792A" w:rsidRDefault="0077388E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E5792A" w:rsidRDefault="0041163A" w:rsidP="00C35AE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J’ai appliqué certaines </w:t>
            </w:r>
            <w:r w:rsidRPr="00E5792A">
              <w:rPr>
                <w:sz w:val="20"/>
                <w:szCs w:val="20"/>
              </w:rPr>
              <w:lastRenderedPageBreak/>
              <w:t>conventions linguistiques.  Les erreurs rendent mon texte difficile à comprendre.</w:t>
            </w:r>
            <w:r w:rsidRPr="00E5792A">
              <w:rPr>
                <w:sz w:val="20"/>
                <w:szCs w:val="20"/>
              </w:rPr>
              <w:br/>
            </w:r>
          </w:p>
          <w:p w:rsidR="0041163A" w:rsidRPr="00E5792A" w:rsidRDefault="0041163A" w:rsidP="00C35AE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Il y a plusieurs fautes d’orthographe, de ponctuation et de grammaire.</w:t>
            </w:r>
            <w:r w:rsidRPr="00E5792A">
              <w:rPr>
                <w:sz w:val="20"/>
                <w:szCs w:val="20"/>
              </w:rPr>
              <w:br/>
            </w:r>
          </w:p>
          <w:p w:rsidR="0041163A" w:rsidRDefault="0041163A" w:rsidP="00C35AE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Il y a des paragraphes évidents dans le texte.</w:t>
            </w:r>
            <w:r w:rsidRPr="00E5792A">
              <w:rPr>
                <w:sz w:val="20"/>
                <w:szCs w:val="20"/>
              </w:rPr>
              <w:br/>
            </w:r>
          </w:p>
          <w:p w:rsidR="00E5792A" w:rsidRPr="00E5792A" w:rsidRDefault="00E5792A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E5792A" w:rsidRDefault="0041163A" w:rsidP="00C35AE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Mon texte devra être corrigé en profondeur pour être publié.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1163A" w:rsidRPr="00E5792A" w:rsidRDefault="0041163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lastRenderedPageBreak/>
              <w:t>J’ai fait quelques erreurs que je devrais corriger avec plus d’attention.</w:t>
            </w:r>
          </w:p>
          <w:p w:rsidR="0077388E" w:rsidRPr="00E5792A" w:rsidRDefault="0077388E" w:rsidP="00E5792A">
            <w:pPr>
              <w:rPr>
                <w:sz w:val="20"/>
                <w:szCs w:val="20"/>
              </w:rPr>
            </w:pPr>
          </w:p>
          <w:p w:rsidR="0041163A" w:rsidRPr="00E5792A" w:rsidRDefault="0041163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J’ai appliqué la plupart </w:t>
            </w:r>
            <w:r w:rsidRPr="00E5792A">
              <w:rPr>
                <w:sz w:val="20"/>
                <w:szCs w:val="20"/>
              </w:rPr>
              <w:lastRenderedPageBreak/>
              <w:t>des conventions linguist</w:t>
            </w:r>
            <w:r w:rsidR="00E5792A">
              <w:rPr>
                <w:sz w:val="20"/>
                <w:szCs w:val="20"/>
              </w:rPr>
              <w:t>iques.  Mon texte est clair.</w:t>
            </w:r>
            <w:r w:rsidR="00E5792A">
              <w:rPr>
                <w:sz w:val="20"/>
                <w:szCs w:val="20"/>
              </w:rPr>
              <w:br/>
            </w:r>
            <w:r w:rsidR="00E5792A">
              <w:rPr>
                <w:sz w:val="20"/>
                <w:szCs w:val="20"/>
              </w:rPr>
              <w:br/>
            </w:r>
            <w:r w:rsidR="00E5792A">
              <w:rPr>
                <w:sz w:val="20"/>
                <w:szCs w:val="20"/>
              </w:rPr>
              <w:br/>
            </w:r>
          </w:p>
          <w:p w:rsidR="0041163A" w:rsidRPr="00E5792A" w:rsidRDefault="0041163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L’orthographe, la ponctuation et la grammaire sont plus ou moins correctes.</w:t>
            </w:r>
            <w:r w:rsidRPr="00E5792A">
              <w:rPr>
                <w:sz w:val="20"/>
                <w:szCs w:val="20"/>
              </w:rPr>
              <w:br/>
            </w:r>
          </w:p>
          <w:p w:rsidR="0041163A" w:rsidRPr="00E5792A" w:rsidRDefault="0041163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La structure de paragraphes est  correcte.</w:t>
            </w:r>
            <w:r w:rsidRPr="00E5792A">
              <w:rPr>
                <w:sz w:val="20"/>
                <w:szCs w:val="20"/>
              </w:rPr>
              <w:br/>
            </w:r>
          </w:p>
          <w:p w:rsidR="0041163A" w:rsidRPr="00E5792A" w:rsidRDefault="0041163A" w:rsidP="00931A6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Mon texte devra être corrigé pour être publié.</w:t>
            </w:r>
          </w:p>
        </w:tc>
        <w:tc>
          <w:tcPr>
            <w:tcW w:w="2523" w:type="dxa"/>
          </w:tcPr>
          <w:p w:rsidR="0041163A" w:rsidRPr="00E5792A" w:rsidRDefault="0041163A" w:rsidP="00931A6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lastRenderedPageBreak/>
              <w:t>J’ai peut-être fait quelques erreurs, mais très peu.</w:t>
            </w:r>
          </w:p>
          <w:p w:rsidR="00E5792A" w:rsidRDefault="00E5792A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5792A" w:rsidRPr="00E5792A" w:rsidRDefault="00E5792A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E5792A" w:rsidRDefault="0041163A" w:rsidP="00931A6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 xml:space="preserve">J’ai appliqué les </w:t>
            </w:r>
            <w:r w:rsidRPr="00E5792A">
              <w:rPr>
                <w:sz w:val="20"/>
                <w:szCs w:val="20"/>
              </w:rPr>
              <w:lastRenderedPageBreak/>
              <w:t>conventions linguistiques pour</w:t>
            </w:r>
            <w:r w:rsidR="00E5792A">
              <w:rPr>
                <w:sz w:val="20"/>
                <w:szCs w:val="20"/>
              </w:rPr>
              <w:t xml:space="preserve"> rendre mon texte très clair.</w:t>
            </w:r>
            <w:r w:rsidR="00E5792A">
              <w:rPr>
                <w:sz w:val="20"/>
                <w:szCs w:val="20"/>
              </w:rPr>
              <w:br/>
            </w:r>
            <w:r w:rsidR="00E5792A">
              <w:rPr>
                <w:sz w:val="20"/>
                <w:szCs w:val="20"/>
              </w:rPr>
              <w:br/>
            </w:r>
          </w:p>
          <w:p w:rsidR="0041163A" w:rsidRPr="00E5792A" w:rsidRDefault="0041163A" w:rsidP="00931A6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L’orthographe, la ponctuat</w:t>
            </w:r>
            <w:r w:rsidR="00E5792A">
              <w:rPr>
                <w:sz w:val="20"/>
                <w:szCs w:val="20"/>
              </w:rPr>
              <w:t>ion, la grammaire sont bonnes.</w:t>
            </w:r>
            <w:r w:rsidR="00E5792A">
              <w:rPr>
                <w:sz w:val="20"/>
                <w:szCs w:val="20"/>
              </w:rPr>
              <w:br/>
            </w:r>
          </w:p>
          <w:p w:rsidR="0041163A" w:rsidRDefault="0041163A" w:rsidP="00931A6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La structure de paragraphes est solide.</w:t>
            </w:r>
            <w:r w:rsidRPr="00E5792A">
              <w:rPr>
                <w:sz w:val="20"/>
                <w:szCs w:val="20"/>
              </w:rPr>
              <w:br/>
              <w:t xml:space="preserve">  </w:t>
            </w:r>
          </w:p>
          <w:p w:rsidR="00E5792A" w:rsidRPr="00E5792A" w:rsidRDefault="00E5792A" w:rsidP="00E5792A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41163A" w:rsidRPr="00E5792A" w:rsidRDefault="0041163A" w:rsidP="00931A6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5792A">
              <w:rPr>
                <w:sz w:val="20"/>
                <w:szCs w:val="20"/>
              </w:rPr>
              <w:t>Il y a peu d’erreurs.  Mon texte est (presque) prêt à être publié.</w:t>
            </w:r>
          </w:p>
        </w:tc>
      </w:tr>
      <w:tr w:rsidR="00333BC1" w:rsidRPr="00020D6A" w:rsidTr="00E5792A">
        <w:tc>
          <w:tcPr>
            <w:tcW w:w="1658" w:type="dxa"/>
            <w:vMerge/>
          </w:tcPr>
          <w:p w:rsidR="00333BC1" w:rsidRPr="00020D6A" w:rsidRDefault="00333BC1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333BC1" w:rsidRPr="00020D6A" w:rsidRDefault="00333BC1" w:rsidP="00AB4634">
            <w:pPr>
              <w:jc w:val="center"/>
              <w:rPr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333BC1" w:rsidRDefault="00333BC1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>J’ai la rétroaction de mon enseignante si elle s’assoit avec moi.</w:t>
            </w:r>
          </w:p>
          <w:p w:rsidR="00333BC1" w:rsidRDefault="00333BC1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7388E" w:rsidRDefault="0077388E" w:rsidP="006D61EE">
            <w:pPr>
              <w:rPr>
                <w:rFonts w:cstheme="minorHAnsi"/>
                <w:sz w:val="20"/>
                <w:szCs w:val="20"/>
              </w:rPr>
            </w:pPr>
          </w:p>
          <w:p w:rsidR="0077388E" w:rsidRPr="00A71155" w:rsidRDefault="0077388E" w:rsidP="006D61EE">
            <w:pPr>
              <w:rPr>
                <w:rFonts w:cstheme="minorHAnsi"/>
                <w:sz w:val="20"/>
                <w:szCs w:val="20"/>
              </w:rPr>
            </w:pPr>
          </w:p>
          <w:p w:rsidR="00333BC1" w:rsidRPr="007B0D0D" w:rsidRDefault="00333BC1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 xml:space="preserve">Je reçois la rétroaction de mes camarades de </w:t>
            </w:r>
            <w:r w:rsidRPr="007B0D0D">
              <w:rPr>
                <w:rFonts w:cstheme="minorHAnsi"/>
                <w:sz w:val="20"/>
                <w:szCs w:val="20"/>
              </w:rPr>
              <w:lastRenderedPageBreak/>
              <w:t>classe si l’enseignante s’assoit avec nous.</w:t>
            </w:r>
          </w:p>
        </w:tc>
        <w:tc>
          <w:tcPr>
            <w:tcW w:w="2523" w:type="dxa"/>
          </w:tcPr>
          <w:p w:rsidR="00333BC1" w:rsidRDefault="00333BC1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lastRenderedPageBreak/>
              <w:t>Je cherche la rétroaction de mon enseignante si j’ai un rappel.</w:t>
            </w:r>
          </w:p>
          <w:p w:rsidR="00333BC1" w:rsidRDefault="00333BC1" w:rsidP="006D61EE">
            <w:pPr>
              <w:rPr>
                <w:rFonts w:cstheme="minorHAnsi"/>
                <w:sz w:val="20"/>
                <w:szCs w:val="20"/>
              </w:rPr>
            </w:pPr>
          </w:p>
          <w:p w:rsidR="0077388E" w:rsidRPr="00A71155" w:rsidRDefault="0077388E" w:rsidP="006D61EE">
            <w:pPr>
              <w:rPr>
                <w:rFonts w:cstheme="minorHAnsi"/>
                <w:sz w:val="20"/>
                <w:szCs w:val="20"/>
              </w:rPr>
            </w:pPr>
          </w:p>
          <w:p w:rsidR="00333BC1" w:rsidRPr="00333BC1" w:rsidRDefault="00333BC1" w:rsidP="006D61E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 xml:space="preserve">Je cherche la rétroaction de mes </w:t>
            </w:r>
            <w:r w:rsidRPr="007B0D0D">
              <w:rPr>
                <w:rFonts w:cstheme="minorHAnsi"/>
                <w:sz w:val="20"/>
                <w:szCs w:val="20"/>
              </w:rPr>
              <w:lastRenderedPageBreak/>
              <w:t>camarades de classe si j’ai un rappel.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3BC1" w:rsidRDefault="00333BC1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lastRenderedPageBreak/>
              <w:t>Je cherche la rétroaction de mon enseignante quand c’est exigé.</w:t>
            </w:r>
          </w:p>
          <w:p w:rsidR="0077388E" w:rsidRDefault="0077388E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7388E" w:rsidRPr="007B0D0D" w:rsidRDefault="0077388E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333BC1" w:rsidRPr="007B0D0D" w:rsidRDefault="00333BC1" w:rsidP="006D61E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 xml:space="preserve">Je cherche la rétroaction de mes </w:t>
            </w:r>
            <w:r w:rsidRPr="007B0D0D">
              <w:rPr>
                <w:rFonts w:cstheme="minorHAnsi"/>
                <w:sz w:val="20"/>
                <w:szCs w:val="20"/>
              </w:rPr>
              <w:lastRenderedPageBreak/>
              <w:t>camarad</w:t>
            </w:r>
            <w:r>
              <w:rPr>
                <w:rFonts w:cstheme="minorHAnsi"/>
                <w:sz w:val="20"/>
                <w:szCs w:val="20"/>
              </w:rPr>
              <w:t>es de classe quand c’est exigé.</w:t>
            </w:r>
          </w:p>
        </w:tc>
        <w:tc>
          <w:tcPr>
            <w:tcW w:w="2523" w:type="dxa"/>
          </w:tcPr>
          <w:p w:rsidR="00333BC1" w:rsidRDefault="00333BC1" w:rsidP="006D61E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lastRenderedPageBreak/>
              <w:t>Je cherche toujours la rétroaction de mon enseignante.</w:t>
            </w:r>
          </w:p>
          <w:p w:rsidR="00333BC1" w:rsidRDefault="00333BC1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77388E" w:rsidRDefault="0077388E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333BC1" w:rsidRPr="007B0D0D" w:rsidRDefault="00333BC1" w:rsidP="006D61E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333BC1" w:rsidRPr="007B0D0D" w:rsidRDefault="00333BC1" w:rsidP="006D61EE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7B0D0D">
              <w:rPr>
                <w:rFonts w:cstheme="minorHAnsi"/>
                <w:sz w:val="20"/>
                <w:szCs w:val="20"/>
              </w:rPr>
              <w:t xml:space="preserve">Je cherche toujours la rétroaction de mes </w:t>
            </w:r>
            <w:r w:rsidRPr="007B0D0D">
              <w:rPr>
                <w:rFonts w:cstheme="minorHAnsi"/>
                <w:sz w:val="20"/>
                <w:szCs w:val="20"/>
              </w:rPr>
              <w:lastRenderedPageBreak/>
              <w:t>camarades de classe.</w:t>
            </w:r>
          </w:p>
        </w:tc>
      </w:tr>
    </w:tbl>
    <w:p w:rsidR="00EB7B3B" w:rsidRPr="00020D6A" w:rsidRDefault="00EB7B3B"/>
    <w:sectPr w:rsidR="00EB7B3B" w:rsidRPr="00020D6A" w:rsidSect="0077388E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8F" w:rsidRDefault="00780C8F" w:rsidP="00B16280">
      <w:pPr>
        <w:spacing w:after="0" w:line="240" w:lineRule="auto"/>
      </w:pPr>
      <w:r>
        <w:separator/>
      </w:r>
    </w:p>
  </w:endnote>
  <w:endnote w:type="continuationSeparator" w:id="0">
    <w:p w:rsidR="00780C8F" w:rsidRDefault="00780C8F" w:rsidP="00B1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616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280" w:rsidRDefault="00B162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C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6280" w:rsidRDefault="00B162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8F" w:rsidRDefault="00780C8F" w:rsidP="00B16280">
      <w:pPr>
        <w:spacing w:after="0" w:line="240" w:lineRule="auto"/>
      </w:pPr>
      <w:r>
        <w:separator/>
      </w:r>
    </w:p>
  </w:footnote>
  <w:footnote w:type="continuationSeparator" w:id="0">
    <w:p w:rsidR="00780C8F" w:rsidRDefault="00780C8F" w:rsidP="00B16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280" w:rsidRPr="00FC1512" w:rsidRDefault="00B16280" w:rsidP="00C82BE5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7359B6E4" wp14:editId="53CA2B95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3" name="Picture 3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B16280" w:rsidRDefault="00B162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4852C36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8EEC55B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434178"/>
    <w:multiLevelType w:val="hybridMultilevel"/>
    <w:tmpl w:val="6F5ED27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775317"/>
    <w:multiLevelType w:val="multilevel"/>
    <w:tmpl w:val="D57EFD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AC430D9"/>
    <w:multiLevelType w:val="hybridMultilevel"/>
    <w:tmpl w:val="637AD84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5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nURldeX8a9hhSh/J3kNVrAk68EE=" w:salt="KDCpeo/FrA7TSkFhKBIjE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20D6A"/>
    <w:rsid w:val="00036179"/>
    <w:rsid w:val="000602E0"/>
    <w:rsid w:val="00081802"/>
    <w:rsid w:val="000F5306"/>
    <w:rsid w:val="00106336"/>
    <w:rsid w:val="00111C5F"/>
    <w:rsid w:val="00121364"/>
    <w:rsid w:val="001222B1"/>
    <w:rsid w:val="00140DFD"/>
    <w:rsid w:val="00144558"/>
    <w:rsid w:val="0015530D"/>
    <w:rsid w:val="001D294A"/>
    <w:rsid w:val="001D7B17"/>
    <w:rsid w:val="001E69DE"/>
    <w:rsid w:val="00216126"/>
    <w:rsid w:val="002438FA"/>
    <w:rsid w:val="00252BC2"/>
    <w:rsid w:val="00281F9B"/>
    <w:rsid w:val="00295D17"/>
    <w:rsid w:val="002B202D"/>
    <w:rsid w:val="00302220"/>
    <w:rsid w:val="00333BC1"/>
    <w:rsid w:val="003434D4"/>
    <w:rsid w:val="00367964"/>
    <w:rsid w:val="00371219"/>
    <w:rsid w:val="003C4610"/>
    <w:rsid w:val="003D73BC"/>
    <w:rsid w:val="0041163A"/>
    <w:rsid w:val="00461983"/>
    <w:rsid w:val="00462D91"/>
    <w:rsid w:val="0046693A"/>
    <w:rsid w:val="004844C0"/>
    <w:rsid w:val="004E1285"/>
    <w:rsid w:val="004F03EE"/>
    <w:rsid w:val="00523CC8"/>
    <w:rsid w:val="00536DC0"/>
    <w:rsid w:val="00555926"/>
    <w:rsid w:val="00555AFE"/>
    <w:rsid w:val="00566BD1"/>
    <w:rsid w:val="0059573B"/>
    <w:rsid w:val="00597B38"/>
    <w:rsid w:val="005B6441"/>
    <w:rsid w:val="005B7E45"/>
    <w:rsid w:val="005D4198"/>
    <w:rsid w:val="00601D22"/>
    <w:rsid w:val="0060333C"/>
    <w:rsid w:val="0065538F"/>
    <w:rsid w:val="006822BF"/>
    <w:rsid w:val="006822F1"/>
    <w:rsid w:val="006B71D6"/>
    <w:rsid w:val="006D0D2A"/>
    <w:rsid w:val="006E7105"/>
    <w:rsid w:val="00732221"/>
    <w:rsid w:val="007407F9"/>
    <w:rsid w:val="0077388E"/>
    <w:rsid w:val="00780C8F"/>
    <w:rsid w:val="007B1018"/>
    <w:rsid w:val="007B619E"/>
    <w:rsid w:val="007C3C41"/>
    <w:rsid w:val="007F60A4"/>
    <w:rsid w:val="00803AF4"/>
    <w:rsid w:val="00807396"/>
    <w:rsid w:val="00844535"/>
    <w:rsid w:val="00882D64"/>
    <w:rsid w:val="008E7245"/>
    <w:rsid w:val="00931A63"/>
    <w:rsid w:val="00932E5D"/>
    <w:rsid w:val="00942D4A"/>
    <w:rsid w:val="00997078"/>
    <w:rsid w:val="009B311E"/>
    <w:rsid w:val="009B37F0"/>
    <w:rsid w:val="009D692A"/>
    <w:rsid w:val="009E1964"/>
    <w:rsid w:val="00A07809"/>
    <w:rsid w:val="00A20725"/>
    <w:rsid w:val="00A2584E"/>
    <w:rsid w:val="00A27061"/>
    <w:rsid w:val="00A27AE0"/>
    <w:rsid w:val="00A747F3"/>
    <w:rsid w:val="00A8291C"/>
    <w:rsid w:val="00A8543A"/>
    <w:rsid w:val="00AB4634"/>
    <w:rsid w:val="00AD741E"/>
    <w:rsid w:val="00AE6DF3"/>
    <w:rsid w:val="00B04A18"/>
    <w:rsid w:val="00B16280"/>
    <w:rsid w:val="00B34FCC"/>
    <w:rsid w:val="00B419D7"/>
    <w:rsid w:val="00B94B04"/>
    <w:rsid w:val="00BA086E"/>
    <w:rsid w:val="00BC3701"/>
    <w:rsid w:val="00BC4368"/>
    <w:rsid w:val="00BC45E3"/>
    <w:rsid w:val="00C24A68"/>
    <w:rsid w:val="00C35AE5"/>
    <w:rsid w:val="00C374CF"/>
    <w:rsid w:val="00C82BE5"/>
    <w:rsid w:val="00C87933"/>
    <w:rsid w:val="00CA2BB9"/>
    <w:rsid w:val="00CA7A02"/>
    <w:rsid w:val="00CE6AC4"/>
    <w:rsid w:val="00CF1CB1"/>
    <w:rsid w:val="00D13E52"/>
    <w:rsid w:val="00D44A89"/>
    <w:rsid w:val="00D8746D"/>
    <w:rsid w:val="00DA1FF4"/>
    <w:rsid w:val="00DF644A"/>
    <w:rsid w:val="00E03F75"/>
    <w:rsid w:val="00E17A19"/>
    <w:rsid w:val="00E502A6"/>
    <w:rsid w:val="00E5063A"/>
    <w:rsid w:val="00E5792A"/>
    <w:rsid w:val="00E74977"/>
    <w:rsid w:val="00E97A5A"/>
    <w:rsid w:val="00EA6790"/>
    <w:rsid w:val="00EB1B57"/>
    <w:rsid w:val="00EB7B3B"/>
    <w:rsid w:val="00EC1B49"/>
    <w:rsid w:val="00EC6DEA"/>
    <w:rsid w:val="00EF3E86"/>
    <w:rsid w:val="00EF7DEE"/>
    <w:rsid w:val="00F30344"/>
    <w:rsid w:val="00F437C9"/>
    <w:rsid w:val="00F80D99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2221"/>
    <w:pPr>
      <w:spacing w:after="18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en-CA" w:eastAsia="en-CA"/>
    </w:rPr>
  </w:style>
  <w:style w:type="character" w:customStyle="1" w:styleId="hps">
    <w:name w:val="hps"/>
    <w:basedOn w:val="DefaultParagraphFont"/>
    <w:rsid w:val="009E1964"/>
  </w:style>
  <w:style w:type="paragraph" w:styleId="Header">
    <w:name w:val="header"/>
    <w:basedOn w:val="Normal"/>
    <w:link w:val="HeaderChar"/>
    <w:uiPriority w:val="99"/>
    <w:unhideWhenUsed/>
    <w:rsid w:val="00B16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28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16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280"/>
    <w:rPr>
      <w:lang w:val="fr-CA"/>
    </w:rPr>
  </w:style>
  <w:style w:type="paragraph" w:customStyle="1" w:styleId="quotesintables">
    <w:name w:val="quotesintables"/>
    <w:basedOn w:val="Normal"/>
    <w:rsid w:val="00BA086E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2221"/>
    <w:pPr>
      <w:spacing w:after="18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en-CA" w:eastAsia="en-CA"/>
    </w:rPr>
  </w:style>
  <w:style w:type="character" w:customStyle="1" w:styleId="hps">
    <w:name w:val="hps"/>
    <w:basedOn w:val="DefaultParagraphFont"/>
    <w:rsid w:val="009E1964"/>
  </w:style>
  <w:style w:type="paragraph" w:styleId="Header">
    <w:name w:val="header"/>
    <w:basedOn w:val="Normal"/>
    <w:link w:val="HeaderChar"/>
    <w:uiPriority w:val="99"/>
    <w:unhideWhenUsed/>
    <w:rsid w:val="00B16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28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16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280"/>
    <w:rPr>
      <w:lang w:val="fr-CA"/>
    </w:rPr>
  </w:style>
  <w:style w:type="paragraph" w:customStyle="1" w:styleId="quotesintables">
    <w:name w:val="quotesintables"/>
    <w:basedOn w:val="Normal"/>
    <w:rsid w:val="00BA086E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5456">
              <w:marLeft w:val="0"/>
              <w:marRight w:val="0"/>
              <w:marTop w:val="0"/>
              <w:marBottom w:val="0"/>
              <w:divBdr>
                <w:top w:val="single" w:sz="6" w:space="4" w:color="888888"/>
                <w:left w:val="single" w:sz="6" w:space="4" w:color="888888"/>
                <w:bottom w:val="single" w:sz="6" w:space="4" w:color="888888"/>
                <w:right w:val="single" w:sz="6" w:space="4" w:color="888888"/>
              </w:divBdr>
              <w:divsChild>
                <w:div w:id="8708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1066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9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9915">
              <w:marLeft w:val="0"/>
              <w:marRight w:val="0"/>
              <w:marTop w:val="0"/>
              <w:marBottom w:val="0"/>
              <w:divBdr>
                <w:top w:val="single" w:sz="6" w:space="4" w:color="888888"/>
                <w:left w:val="single" w:sz="6" w:space="4" w:color="888888"/>
                <w:bottom w:val="single" w:sz="6" w:space="4" w:color="888888"/>
                <w:right w:val="single" w:sz="6" w:space="4" w:color="888888"/>
              </w:divBdr>
              <w:divsChild>
                <w:div w:id="18092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349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8567">
              <w:marLeft w:val="0"/>
              <w:marRight w:val="0"/>
              <w:marTop w:val="0"/>
              <w:marBottom w:val="0"/>
              <w:divBdr>
                <w:top w:val="single" w:sz="6" w:space="4" w:color="888888"/>
                <w:left w:val="single" w:sz="6" w:space="4" w:color="888888"/>
                <w:bottom w:val="single" w:sz="6" w:space="4" w:color="888888"/>
                <w:right w:val="single" w:sz="6" w:space="4" w:color="888888"/>
              </w:divBdr>
              <w:divsChild>
                <w:div w:id="134921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6130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90327-27E1-4ECC-B274-F8B91324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1923</Words>
  <Characters>10963</Characters>
  <Application>Microsoft Office Word</Application>
  <DocSecurity>8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2014-04-14T17:14:00Z</cp:lastPrinted>
  <dcterms:created xsi:type="dcterms:W3CDTF">2014-01-07T18:01:00Z</dcterms:created>
  <dcterms:modified xsi:type="dcterms:W3CDTF">2015-05-07T21:13:00Z</dcterms:modified>
</cp:coreProperties>
</file>